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017F6" w14:textId="3610BA7B" w:rsidR="000A5E25" w:rsidRDefault="000A5E25" w:rsidP="00A825BC">
      <w:pPr>
        <w:pStyle w:val="Heading2"/>
      </w:pPr>
      <w:r>
        <w:t>Project Phases and Docent’s Role</w:t>
      </w: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2041"/>
        <w:gridCol w:w="3423"/>
        <w:gridCol w:w="4132"/>
      </w:tblGrid>
      <w:tr w:rsidR="0026717E" w:rsidRPr="00A26DDB" w14:paraId="2544F7B0" w14:textId="1A4151FF" w:rsidTr="00823ED4">
        <w:tc>
          <w:tcPr>
            <w:tcW w:w="2041" w:type="dxa"/>
            <w:shd w:val="clear" w:color="auto" w:fill="95DCF7" w:themeFill="accent4" w:themeFillTint="66"/>
          </w:tcPr>
          <w:p w14:paraId="4FE915E5" w14:textId="119B8AA9" w:rsidR="0026717E" w:rsidRDefault="0026717E" w:rsidP="009C22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PMX Phase</w:t>
            </w:r>
          </w:p>
        </w:tc>
        <w:tc>
          <w:tcPr>
            <w:tcW w:w="3423" w:type="dxa"/>
            <w:shd w:val="clear" w:color="auto" w:fill="95DCF7" w:themeFill="accent4" w:themeFillTint="66"/>
          </w:tcPr>
          <w:p w14:paraId="34F96297" w14:textId="271A4689" w:rsidR="0026717E" w:rsidRDefault="0026717E" w:rsidP="009C22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Needs of PM and Team</w:t>
            </w:r>
          </w:p>
        </w:tc>
        <w:tc>
          <w:tcPr>
            <w:tcW w:w="4132" w:type="dxa"/>
            <w:shd w:val="clear" w:color="auto" w:fill="95DCF7" w:themeFill="accent4" w:themeFillTint="66"/>
          </w:tcPr>
          <w:p w14:paraId="0BD32D49" w14:textId="6DB6A78E" w:rsidR="0026717E" w:rsidRDefault="0026717E" w:rsidP="009C22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Docent </w:t>
            </w:r>
            <w:r w:rsidR="00FC54C8">
              <w:rPr>
                <w:b/>
                <w:bCs/>
              </w:rPr>
              <w:t xml:space="preserve">Project </w:t>
            </w:r>
            <w:r w:rsidR="00DA07A6">
              <w:rPr>
                <w:b/>
                <w:bCs/>
              </w:rPr>
              <w:t>Support</w:t>
            </w:r>
          </w:p>
        </w:tc>
      </w:tr>
      <w:tr w:rsidR="0026717E" w14:paraId="1FFDD077" w14:textId="4FD4EB8B" w:rsidTr="00823ED4">
        <w:tc>
          <w:tcPr>
            <w:tcW w:w="2041" w:type="dxa"/>
          </w:tcPr>
          <w:p w14:paraId="78C1C453" w14:textId="77777777" w:rsidR="0026717E" w:rsidRDefault="0026717E" w:rsidP="009C22AF"/>
        </w:tc>
        <w:tc>
          <w:tcPr>
            <w:tcW w:w="3423" w:type="dxa"/>
          </w:tcPr>
          <w:p w14:paraId="0E1824CC" w14:textId="77777777" w:rsidR="0026717E" w:rsidRDefault="0026717E" w:rsidP="009C22AF"/>
        </w:tc>
        <w:tc>
          <w:tcPr>
            <w:tcW w:w="4132" w:type="dxa"/>
          </w:tcPr>
          <w:p w14:paraId="3C2D2FD7" w14:textId="77777777" w:rsidR="0026717E" w:rsidRDefault="0026717E" w:rsidP="009C22AF"/>
        </w:tc>
      </w:tr>
      <w:tr w:rsidR="0026717E" w14:paraId="3238D835" w14:textId="2C483D3C" w:rsidTr="00823ED4">
        <w:tc>
          <w:tcPr>
            <w:tcW w:w="2041" w:type="dxa"/>
          </w:tcPr>
          <w:p w14:paraId="546761E0" w14:textId="198F04BB" w:rsidR="0026717E" w:rsidRPr="0026717E" w:rsidRDefault="00823ED4" w:rsidP="009C22A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1) </w:t>
            </w:r>
            <w:r w:rsidR="0026717E" w:rsidRPr="0026717E">
              <w:rPr>
                <w:b/>
                <w:bCs/>
              </w:rPr>
              <w:t>Investigation</w:t>
            </w:r>
            <w:r>
              <w:rPr>
                <w:b/>
                <w:bCs/>
              </w:rPr>
              <w:t xml:space="preserve"> </w:t>
            </w:r>
            <w:r w:rsidRPr="00823ED4">
              <w:rPr>
                <w:vertAlign w:val="superscript"/>
              </w:rPr>
              <w:t>1</w:t>
            </w:r>
          </w:p>
        </w:tc>
        <w:tc>
          <w:tcPr>
            <w:tcW w:w="3423" w:type="dxa"/>
          </w:tcPr>
          <w:p w14:paraId="25CCBF3A" w14:textId="77777777" w:rsidR="0026717E" w:rsidRDefault="0026717E" w:rsidP="009C22AF"/>
        </w:tc>
        <w:tc>
          <w:tcPr>
            <w:tcW w:w="4132" w:type="dxa"/>
          </w:tcPr>
          <w:p w14:paraId="5582BDC2" w14:textId="77777777" w:rsidR="0026717E" w:rsidRDefault="0026717E" w:rsidP="009C22AF"/>
        </w:tc>
      </w:tr>
      <w:tr w:rsidR="0026717E" w14:paraId="308FFFF8" w14:textId="77777777" w:rsidTr="00823ED4">
        <w:tc>
          <w:tcPr>
            <w:tcW w:w="2041" w:type="dxa"/>
          </w:tcPr>
          <w:p w14:paraId="574E241F" w14:textId="6C1F149C" w:rsidR="0026717E" w:rsidRPr="00823ED4" w:rsidRDefault="00823ED4" w:rsidP="006E3F6C">
            <w:pPr>
              <w:jc w:val="right"/>
            </w:pPr>
            <w:r w:rsidRPr="00823ED4">
              <w:t xml:space="preserve">a. </w:t>
            </w:r>
            <w:r w:rsidR="0026717E" w:rsidRPr="00823ED4">
              <w:t>Relevant Document Collection and Analysis”</w:t>
            </w:r>
          </w:p>
        </w:tc>
        <w:tc>
          <w:tcPr>
            <w:tcW w:w="3423" w:type="dxa"/>
          </w:tcPr>
          <w:p w14:paraId="78AEDE91" w14:textId="783944EB" w:rsidR="0026717E" w:rsidRDefault="0026717E" w:rsidP="009C22AF">
            <w:r>
              <w:t xml:space="preserve">Easy way to review and store  documents reviewed for </w:t>
            </w:r>
            <w:r w:rsidR="00823ED4">
              <w:t xml:space="preserve">project </w:t>
            </w:r>
            <w:r>
              <w:t>relevance.</w:t>
            </w:r>
          </w:p>
        </w:tc>
        <w:tc>
          <w:tcPr>
            <w:tcW w:w="4132" w:type="dxa"/>
          </w:tcPr>
          <w:p w14:paraId="62D524B1" w14:textId="5D76F993" w:rsidR="0026717E" w:rsidRDefault="0026717E" w:rsidP="009C22AF">
            <w:r>
              <w:t xml:space="preserve">Docent Docs offers </w:t>
            </w:r>
            <w:r w:rsidRPr="007F6B14">
              <w:rPr>
                <w:i/>
                <w:iCs/>
              </w:rPr>
              <w:t>Quick-Click</w:t>
            </w:r>
            <w:r>
              <w:t xml:space="preserve"> to highlight, comment and upload documents</w:t>
            </w:r>
            <w:r w:rsidR="006E3F6C">
              <w:t xml:space="preserve"> to proper server location.</w:t>
            </w:r>
          </w:p>
        </w:tc>
      </w:tr>
      <w:tr w:rsidR="0026717E" w14:paraId="46823F2A" w14:textId="47C01870" w:rsidTr="00823ED4">
        <w:tc>
          <w:tcPr>
            <w:tcW w:w="2041" w:type="dxa"/>
            <w:shd w:val="clear" w:color="auto" w:fill="CAEDFB" w:themeFill="accent4" w:themeFillTint="33"/>
          </w:tcPr>
          <w:p w14:paraId="269DCB4B" w14:textId="2A211531" w:rsidR="0026717E" w:rsidRPr="00823ED4" w:rsidRDefault="0026717E" w:rsidP="006E3F6C">
            <w:pPr>
              <w:jc w:val="right"/>
            </w:pPr>
          </w:p>
        </w:tc>
        <w:tc>
          <w:tcPr>
            <w:tcW w:w="3423" w:type="dxa"/>
          </w:tcPr>
          <w:p w14:paraId="1D12F89F" w14:textId="04765A79" w:rsidR="0026717E" w:rsidRDefault="00FC54C8" w:rsidP="009C22AF">
            <w:r>
              <w:t>Convenient</w:t>
            </w:r>
            <w:r w:rsidR="0026717E">
              <w:t xml:space="preserve"> display of all documents </w:t>
            </w:r>
            <w:r>
              <w:t>reviewed</w:t>
            </w:r>
            <w:r w:rsidR="0026717E">
              <w:t xml:space="preserve"> comments and highlights</w:t>
            </w:r>
          </w:p>
        </w:tc>
        <w:tc>
          <w:tcPr>
            <w:tcW w:w="4132" w:type="dxa"/>
          </w:tcPr>
          <w:p w14:paraId="27081BA4" w14:textId="34C3ACA0" w:rsidR="0026717E" w:rsidRDefault="0026717E" w:rsidP="009C22AF">
            <w:r>
              <w:t>Docent automatically collates all reviewed documents in</w:t>
            </w:r>
            <w:r w:rsidR="00FC54C8">
              <w:t>to</w:t>
            </w:r>
            <w:r>
              <w:t xml:space="preserve"> “relevant’ and ‘non-relevant’ </w:t>
            </w:r>
            <w:r w:rsidR="00FC54C8">
              <w:t xml:space="preserve">on Prj site </w:t>
            </w:r>
            <w:r>
              <w:t>and displays comments and highlights</w:t>
            </w:r>
            <w:r w:rsidR="00FC54C8">
              <w:t>.</w:t>
            </w:r>
          </w:p>
        </w:tc>
      </w:tr>
      <w:tr w:rsidR="00DF7786" w14:paraId="65D20228" w14:textId="77777777" w:rsidTr="00DF7786">
        <w:tc>
          <w:tcPr>
            <w:tcW w:w="2041" w:type="dxa"/>
            <w:shd w:val="clear" w:color="auto" w:fill="FFFFFF" w:themeFill="background1"/>
          </w:tcPr>
          <w:p w14:paraId="0F269A1D" w14:textId="4C65B64B" w:rsidR="00DF7786" w:rsidRPr="00823ED4" w:rsidRDefault="00DF7786" w:rsidP="00DF7786">
            <w:pPr>
              <w:jc w:val="right"/>
            </w:pPr>
            <w:r>
              <w:t>b. Collaboratively Working with</w:t>
            </w:r>
            <w:r w:rsidR="00DA07A6">
              <w:t xml:space="preserve"> small number of</w:t>
            </w:r>
            <w:r>
              <w:t xml:space="preserve"> Team</w:t>
            </w:r>
          </w:p>
        </w:tc>
        <w:tc>
          <w:tcPr>
            <w:tcW w:w="3423" w:type="dxa"/>
          </w:tcPr>
          <w:p w14:paraId="56F30906" w14:textId="4D6D96C7" w:rsidR="00DF7786" w:rsidRDefault="00FC54C8" w:rsidP="00DF7786">
            <w:r>
              <w:t>Place to store Investigation documents and coordinate</w:t>
            </w:r>
            <w:r w:rsidR="00DF7786">
              <w:t xml:space="preserve"> </w:t>
            </w:r>
            <w:r>
              <w:t>team work and review/comment of docs.</w:t>
            </w:r>
          </w:p>
        </w:tc>
        <w:tc>
          <w:tcPr>
            <w:tcW w:w="4132" w:type="dxa"/>
          </w:tcPr>
          <w:p w14:paraId="44AE17C0" w14:textId="2D390C75" w:rsidR="00DF7786" w:rsidRDefault="00DF7786" w:rsidP="00DF7786"/>
        </w:tc>
      </w:tr>
      <w:tr w:rsidR="00A46980" w14:paraId="401A9F32" w14:textId="77777777" w:rsidTr="00823ED4">
        <w:tc>
          <w:tcPr>
            <w:tcW w:w="2041" w:type="dxa"/>
          </w:tcPr>
          <w:p w14:paraId="72F1AE56" w14:textId="47A1F9D7" w:rsidR="00A46980" w:rsidRPr="00A46980" w:rsidRDefault="00A46980" w:rsidP="00A46980">
            <w:pPr>
              <w:rPr>
                <w:b/>
                <w:bCs/>
              </w:rPr>
            </w:pPr>
            <w:r w:rsidRPr="00A46980">
              <w:rPr>
                <w:b/>
                <w:bCs/>
              </w:rPr>
              <w:t xml:space="preserve">2) </w:t>
            </w:r>
            <w:r w:rsidR="001C7769">
              <w:rPr>
                <w:b/>
                <w:bCs/>
              </w:rPr>
              <w:t>Strateg</w:t>
            </w:r>
            <w:r w:rsidR="00FC54C8">
              <w:rPr>
                <w:b/>
                <w:bCs/>
              </w:rPr>
              <w:t>y</w:t>
            </w:r>
            <w:r w:rsidRPr="00A46980">
              <w:rPr>
                <w:vertAlign w:val="superscript"/>
              </w:rPr>
              <w:t>2</w:t>
            </w:r>
          </w:p>
        </w:tc>
        <w:tc>
          <w:tcPr>
            <w:tcW w:w="3423" w:type="dxa"/>
          </w:tcPr>
          <w:p w14:paraId="3CBA2057" w14:textId="77777777" w:rsidR="00A46980" w:rsidRPr="00823ED4" w:rsidRDefault="00A46980" w:rsidP="009C22AF">
            <w:pPr>
              <w:rPr>
                <w:i/>
                <w:iCs/>
              </w:rPr>
            </w:pPr>
          </w:p>
        </w:tc>
        <w:tc>
          <w:tcPr>
            <w:tcW w:w="4132" w:type="dxa"/>
          </w:tcPr>
          <w:p w14:paraId="4B777043" w14:textId="77777777" w:rsidR="00A46980" w:rsidRDefault="00A46980" w:rsidP="009C22AF"/>
        </w:tc>
      </w:tr>
      <w:tr w:rsidR="0026717E" w14:paraId="414A46A4" w14:textId="69482C8D" w:rsidTr="00823ED4">
        <w:tc>
          <w:tcPr>
            <w:tcW w:w="2041" w:type="dxa"/>
          </w:tcPr>
          <w:p w14:paraId="4AB06AAA" w14:textId="7446E8C8" w:rsidR="0026717E" w:rsidRPr="00823ED4" w:rsidRDefault="00A46980" w:rsidP="006E3F6C">
            <w:pPr>
              <w:jc w:val="right"/>
            </w:pPr>
            <w:r>
              <w:t>a</w:t>
            </w:r>
            <w:r w:rsidR="00823ED4" w:rsidRPr="00823ED4">
              <w:t xml:space="preserve">. </w:t>
            </w:r>
            <w:r w:rsidR="0026717E" w:rsidRPr="00823ED4">
              <w:t>Create Docs to Win Contract”</w:t>
            </w:r>
          </w:p>
        </w:tc>
        <w:tc>
          <w:tcPr>
            <w:tcW w:w="3423" w:type="dxa"/>
          </w:tcPr>
          <w:p w14:paraId="41FCC657" w14:textId="41E75109" w:rsidR="0026717E" w:rsidRPr="00823ED4" w:rsidRDefault="0026717E" w:rsidP="009C22AF">
            <w:pPr>
              <w:rPr>
                <w:i/>
                <w:iCs/>
              </w:rPr>
            </w:pPr>
            <w:r w:rsidRPr="00823ED4">
              <w:rPr>
                <w:i/>
                <w:iCs/>
              </w:rPr>
              <w:t>???</w:t>
            </w:r>
            <w:r w:rsidR="00823ED4" w:rsidRPr="00823ED4">
              <w:rPr>
                <w:i/>
                <w:iCs/>
              </w:rPr>
              <w:t xml:space="preserve">  Quals, etc.  what steps are taken to purse the contract and what data is needed.</w:t>
            </w:r>
          </w:p>
        </w:tc>
        <w:tc>
          <w:tcPr>
            <w:tcW w:w="4132" w:type="dxa"/>
          </w:tcPr>
          <w:p w14:paraId="49B18341" w14:textId="43E4FF46" w:rsidR="0026717E" w:rsidRDefault="0026717E" w:rsidP="009C22AF">
            <w:r>
              <w:t>???</w:t>
            </w:r>
          </w:p>
        </w:tc>
      </w:tr>
      <w:tr w:rsidR="00A46980" w14:paraId="0113D73B" w14:textId="77777777" w:rsidTr="00823ED4">
        <w:tc>
          <w:tcPr>
            <w:tcW w:w="2041" w:type="dxa"/>
          </w:tcPr>
          <w:p w14:paraId="3862308F" w14:textId="2BFA7C9B" w:rsidR="00A46980" w:rsidRPr="00823ED4" w:rsidRDefault="00FC54C8" w:rsidP="006E3F6C">
            <w:pPr>
              <w:jc w:val="right"/>
            </w:pPr>
            <w:r>
              <w:t>?</w:t>
            </w:r>
          </w:p>
        </w:tc>
        <w:tc>
          <w:tcPr>
            <w:tcW w:w="3423" w:type="dxa"/>
          </w:tcPr>
          <w:p w14:paraId="29EDBB63" w14:textId="77777777" w:rsidR="00A46980" w:rsidRPr="00823ED4" w:rsidRDefault="00A46980" w:rsidP="009C22AF">
            <w:pPr>
              <w:rPr>
                <w:i/>
                <w:iCs/>
              </w:rPr>
            </w:pPr>
          </w:p>
        </w:tc>
        <w:tc>
          <w:tcPr>
            <w:tcW w:w="4132" w:type="dxa"/>
          </w:tcPr>
          <w:p w14:paraId="203A8BD9" w14:textId="77777777" w:rsidR="00A46980" w:rsidRDefault="00A46980" w:rsidP="009C22AF"/>
        </w:tc>
      </w:tr>
      <w:tr w:rsidR="00823ED4" w14:paraId="05063F9F" w14:textId="77777777" w:rsidTr="00A46980">
        <w:tc>
          <w:tcPr>
            <w:tcW w:w="2041" w:type="dxa"/>
            <w:shd w:val="clear" w:color="auto" w:fill="DAE9F7" w:themeFill="text2" w:themeFillTint="1A"/>
          </w:tcPr>
          <w:p w14:paraId="705DE3A5" w14:textId="6B7E582E" w:rsidR="00823ED4" w:rsidRPr="00823ED4" w:rsidRDefault="00A46980" w:rsidP="00823ED4">
            <w:r>
              <w:rPr>
                <w:b/>
                <w:bCs/>
              </w:rPr>
              <w:t>3</w:t>
            </w:r>
            <w:r w:rsidR="00823ED4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Active</w:t>
            </w:r>
            <w:r w:rsidR="00823ED4">
              <w:rPr>
                <w:b/>
                <w:bCs/>
              </w:rPr>
              <w:t xml:space="preserve"> </w:t>
            </w:r>
            <w:r>
              <w:rPr>
                <w:vertAlign w:val="superscript"/>
              </w:rPr>
              <w:t>3</w:t>
            </w:r>
          </w:p>
        </w:tc>
        <w:tc>
          <w:tcPr>
            <w:tcW w:w="3423" w:type="dxa"/>
            <w:shd w:val="clear" w:color="auto" w:fill="DAE9F7" w:themeFill="text2" w:themeFillTint="1A"/>
          </w:tcPr>
          <w:p w14:paraId="5CF31F89" w14:textId="77777777" w:rsidR="00823ED4" w:rsidRPr="00823ED4" w:rsidRDefault="00823ED4" w:rsidP="009C22AF">
            <w:pPr>
              <w:rPr>
                <w:i/>
                <w:iCs/>
              </w:rPr>
            </w:pPr>
          </w:p>
        </w:tc>
        <w:tc>
          <w:tcPr>
            <w:tcW w:w="4132" w:type="dxa"/>
            <w:shd w:val="clear" w:color="auto" w:fill="DAE9F7" w:themeFill="text2" w:themeFillTint="1A"/>
          </w:tcPr>
          <w:p w14:paraId="760DA880" w14:textId="77777777" w:rsidR="00823ED4" w:rsidRDefault="00823ED4" w:rsidP="009C22AF"/>
        </w:tc>
      </w:tr>
      <w:tr w:rsidR="0026717E" w14:paraId="1DDCBF1D" w14:textId="4A95F28A" w:rsidTr="00823ED4">
        <w:tc>
          <w:tcPr>
            <w:tcW w:w="2041" w:type="dxa"/>
          </w:tcPr>
          <w:p w14:paraId="23BC4283" w14:textId="71CE612D" w:rsidR="0026717E" w:rsidRPr="00823ED4" w:rsidRDefault="00DF7786" w:rsidP="006E3F6C">
            <w:pPr>
              <w:jc w:val="right"/>
            </w:pPr>
            <w:r>
              <w:t>a.</w:t>
            </w:r>
            <w:r w:rsidR="00823ED4" w:rsidRPr="00823ED4">
              <w:t xml:space="preserve"> </w:t>
            </w:r>
            <w:r w:rsidR="0026717E" w:rsidRPr="00823ED4">
              <w:t>Write Scope and PMP</w:t>
            </w:r>
            <w:r w:rsidR="006E3F6C" w:rsidRPr="00823ED4">
              <w:t>”</w:t>
            </w:r>
          </w:p>
        </w:tc>
        <w:tc>
          <w:tcPr>
            <w:tcW w:w="3423" w:type="dxa"/>
          </w:tcPr>
          <w:p w14:paraId="70BAACA8" w14:textId="59D4FC13" w:rsidR="0026717E" w:rsidRDefault="006E3F6C" w:rsidP="009C22AF">
            <w:r>
              <w:t xml:space="preserve">Document </w:t>
            </w:r>
            <w:r w:rsidR="0026717E">
              <w:t>Template</w:t>
            </w:r>
          </w:p>
        </w:tc>
        <w:tc>
          <w:tcPr>
            <w:tcW w:w="4132" w:type="dxa"/>
          </w:tcPr>
          <w:p w14:paraId="72E274AC" w14:textId="45809024" w:rsidR="0026717E" w:rsidRDefault="0026717E" w:rsidP="009C22AF">
            <w:r>
              <w:t>Docent template for both Scope and PMP offer connection to data sources (e.g. for team member name and email)</w:t>
            </w:r>
            <w:r w:rsidR="00823ED4">
              <w:t xml:space="preserve">.  </w:t>
            </w:r>
            <w:r w:rsidR="00FC54C8">
              <w:t>Autofill</w:t>
            </w:r>
            <w:r w:rsidR="00823ED4">
              <w:t xml:space="preserve"> of project name, number etc.</w:t>
            </w:r>
          </w:p>
        </w:tc>
      </w:tr>
      <w:tr w:rsidR="0026717E" w14:paraId="54536277" w14:textId="77777777" w:rsidTr="00823ED4">
        <w:tc>
          <w:tcPr>
            <w:tcW w:w="2041" w:type="dxa"/>
            <w:shd w:val="clear" w:color="auto" w:fill="CAEDFB" w:themeFill="accent4" w:themeFillTint="33"/>
          </w:tcPr>
          <w:p w14:paraId="5745F3AA" w14:textId="77777777" w:rsidR="0026717E" w:rsidRDefault="0026717E" w:rsidP="006E3F6C">
            <w:pPr>
              <w:jc w:val="right"/>
              <w:rPr>
                <w:i/>
                <w:iCs/>
              </w:rPr>
            </w:pPr>
          </w:p>
        </w:tc>
        <w:tc>
          <w:tcPr>
            <w:tcW w:w="3423" w:type="dxa"/>
          </w:tcPr>
          <w:p w14:paraId="31A1A068" w14:textId="626A4520" w:rsidR="0026717E" w:rsidRDefault="0026717E" w:rsidP="009C22AF">
            <w:r>
              <w:t>single entry for all data,</w:t>
            </w:r>
          </w:p>
        </w:tc>
        <w:tc>
          <w:tcPr>
            <w:tcW w:w="4132" w:type="dxa"/>
          </w:tcPr>
          <w:p w14:paraId="20937745" w14:textId="77777777" w:rsidR="0026717E" w:rsidRDefault="0026717E" w:rsidP="009C22AF"/>
        </w:tc>
      </w:tr>
      <w:tr w:rsidR="0026717E" w14:paraId="218FC927" w14:textId="446CF0FF" w:rsidTr="00823ED4">
        <w:tc>
          <w:tcPr>
            <w:tcW w:w="2041" w:type="dxa"/>
            <w:shd w:val="clear" w:color="auto" w:fill="CAEDFB" w:themeFill="accent4" w:themeFillTint="33"/>
          </w:tcPr>
          <w:p w14:paraId="0D93FE3A" w14:textId="3AC504D0" w:rsidR="0026717E" w:rsidRDefault="0026717E" w:rsidP="006E3F6C">
            <w:pPr>
              <w:jc w:val="right"/>
            </w:pPr>
          </w:p>
        </w:tc>
        <w:tc>
          <w:tcPr>
            <w:tcW w:w="3423" w:type="dxa"/>
          </w:tcPr>
          <w:p w14:paraId="46B9DC60" w14:textId="05B529E1" w:rsidR="0026717E" w:rsidRDefault="0026717E" w:rsidP="009C22AF">
            <w:r>
              <w:t xml:space="preserve">connection between the two so data exchanged properly without re-entry of data  </w:t>
            </w:r>
          </w:p>
        </w:tc>
        <w:tc>
          <w:tcPr>
            <w:tcW w:w="4132" w:type="dxa"/>
          </w:tcPr>
          <w:p w14:paraId="292372E9" w14:textId="77777777" w:rsidR="0026717E" w:rsidRDefault="0026717E" w:rsidP="009C22AF"/>
        </w:tc>
      </w:tr>
      <w:tr w:rsidR="0026717E" w14:paraId="49E80AF2" w14:textId="478ADC94" w:rsidTr="00823ED4">
        <w:tc>
          <w:tcPr>
            <w:tcW w:w="2041" w:type="dxa"/>
            <w:shd w:val="clear" w:color="auto" w:fill="CAEDFB" w:themeFill="accent4" w:themeFillTint="33"/>
          </w:tcPr>
          <w:p w14:paraId="0F742C22" w14:textId="335662ED" w:rsidR="0026717E" w:rsidRDefault="0026717E" w:rsidP="006E3F6C">
            <w:pPr>
              <w:jc w:val="right"/>
            </w:pPr>
          </w:p>
        </w:tc>
        <w:tc>
          <w:tcPr>
            <w:tcW w:w="3423" w:type="dxa"/>
          </w:tcPr>
          <w:p w14:paraId="63C75535" w14:textId="02810D7F" w:rsidR="0026717E" w:rsidRDefault="0026717E" w:rsidP="009C22AF">
            <w:r>
              <w:t>Work on documents on website</w:t>
            </w:r>
          </w:p>
        </w:tc>
        <w:tc>
          <w:tcPr>
            <w:tcW w:w="4132" w:type="dxa"/>
          </w:tcPr>
          <w:p w14:paraId="15D87C05" w14:textId="4718A81E" w:rsidR="0026717E" w:rsidRDefault="0026717E" w:rsidP="009C22AF">
            <w:r>
              <w:t>Use Only Office to work online to edit and comment on document.</w:t>
            </w:r>
          </w:p>
        </w:tc>
      </w:tr>
      <w:tr w:rsidR="00DF7786" w14:paraId="327D0D34" w14:textId="77777777" w:rsidTr="00823ED4">
        <w:tc>
          <w:tcPr>
            <w:tcW w:w="2041" w:type="dxa"/>
          </w:tcPr>
          <w:p w14:paraId="51D951C5" w14:textId="3E6172B3" w:rsidR="00DF7786" w:rsidRDefault="00DF7786" w:rsidP="00DF7786">
            <w:pPr>
              <w:jc w:val="right"/>
            </w:pPr>
            <w:r>
              <w:t>b. Project Site</w:t>
            </w:r>
          </w:p>
        </w:tc>
        <w:tc>
          <w:tcPr>
            <w:tcW w:w="3423" w:type="dxa"/>
          </w:tcPr>
          <w:p w14:paraId="794709BC" w14:textId="6C6D3277" w:rsidR="00DF7786" w:rsidRDefault="006C51A9" w:rsidP="00DF7786">
            <w:r>
              <w:t>Fuller team coordination</w:t>
            </w:r>
          </w:p>
        </w:tc>
        <w:tc>
          <w:tcPr>
            <w:tcW w:w="4132" w:type="dxa"/>
          </w:tcPr>
          <w:p w14:paraId="6C7B32F3" w14:textId="0E3058B1" w:rsidR="00DF7786" w:rsidRDefault="006C51A9" w:rsidP="00DF7786">
            <w:r>
              <w:t>…</w:t>
            </w:r>
          </w:p>
        </w:tc>
      </w:tr>
    </w:tbl>
    <w:p w14:paraId="39F97938" w14:textId="77777777" w:rsidR="00DA07A6" w:rsidRDefault="00DA07A6" w:rsidP="00DA07A6">
      <w:pPr>
        <w:spacing w:after="0"/>
      </w:pPr>
    </w:p>
    <w:p w14:paraId="4C10AF62" w14:textId="71C0265F" w:rsidR="00FB42FD" w:rsidRDefault="00A26DDB" w:rsidP="00DA07A6">
      <w:pPr>
        <w:spacing w:after="0"/>
      </w:pPr>
      <w:r>
        <w:t xml:space="preserve">“PMX Phase” is the phase of the project for PMX.  </w:t>
      </w:r>
      <w:r w:rsidR="00FC54C8">
        <w:t>The phases are:</w:t>
      </w:r>
    </w:p>
    <w:p w14:paraId="2A4E1DF4" w14:textId="27FA4D45" w:rsidR="00A26DDB" w:rsidRDefault="00823ED4" w:rsidP="00823ED4">
      <w:pPr>
        <w:pStyle w:val="ListParagraph"/>
        <w:numPr>
          <w:ilvl w:val="0"/>
          <w:numId w:val="3"/>
        </w:numPr>
      </w:pPr>
      <w:r w:rsidRPr="00823ED4">
        <w:rPr>
          <w:vertAlign w:val="superscript"/>
        </w:rPr>
        <w:t>1</w:t>
      </w:r>
      <w:r>
        <w:t xml:space="preserve"> </w:t>
      </w:r>
      <w:r w:rsidR="009C22AF">
        <w:t xml:space="preserve">Investigation </w:t>
      </w:r>
      <w:r w:rsidR="00A26DDB">
        <w:t>– learned of project and investigating to determine if suitable for PMX</w:t>
      </w:r>
      <w:r w:rsidR="009C22AF">
        <w:t>.</w:t>
      </w:r>
    </w:p>
    <w:p w14:paraId="488C4D53" w14:textId="2799A338" w:rsidR="009C22AF" w:rsidRDefault="00823ED4" w:rsidP="00823ED4">
      <w:pPr>
        <w:pStyle w:val="ListParagraph"/>
        <w:numPr>
          <w:ilvl w:val="0"/>
          <w:numId w:val="3"/>
        </w:numPr>
      </w:pPr>
      <w:r w:rsidRPr="00823ED4">
        <w:rPr>
          <w:vertAlign w:val="superscript"/>
        </w:rPr>
        <w:t>2</w:t>
      </w:r>
      <w:r>
        <w:t xml:space="preserve"> </w:t>
      </w:r>
      <w:r w:rsidR="00FC54C8">
        <w:t>Stratergy</w:t>
      </w:r>
      <w:r w:rsidR="009C22AF">
        <w:t xml:space="preserve"> – Work done </w:t>
      </w:r>
      <w:r w:rsidR="001C7769">
        <w:t>to win the contract</w:t>
      </w:r>
      <w:r w:rsidR="009C22AF">
        <w:t>.</w:t>
      </w:r>
    </w:p>
    <w:p w14:paraId="029D29F5" w14:textId="4D0518F1" w:rsidR="00DA07A6" w:rsidRDefault="00823ED4" w:rsidP="001C7769">
      <w:pPr>
        <w:pStyle w:val="ListParagraph"/>
        <w:numPr>
          <w:ilvl w:val="0"/>
          <w:numId w:val="3"/>
        </w:numPr>
        <w:sectPr w:rsidR="00DA07A6" w:rsidSect="00DF7786">
          <w:headerReference w:type="default" r:id="rId7"/>
          <w:footerReference w:type="default" r:id="rId8"/>
          <w:pgSz w:w="12240" w:h="15840"/>
          <w:pgMar w:top="450" w:right="1440" w:bottom="1440" w:left="1440" w:header="720" w:footer="720" w:gutter="0"/>
          <w:cols w:space="720"/>
          <w:docGrid w:linePitch="360"/>
        </w:sectPr>
      </w:pPr>
      <w:r w:rsidRPr="00DA07A6">
        <w:rPr>
          <w:vertAlign w:val="superscript"/>
        </w:rPr>
        <w:t>3</w:t>
      </w:r>
      <w:r>
        <w:t xml:space="preserve"> </w:t>
      </w:r>
      <w:r w:rsidR="00A26DDB">
        <w:t>Active – PMX has won the contract</w:t>
      </w:r>
      <w:r w:rsidR="001C7769">
        <w:t xml:space="preserve"> and is working on the project with the team.</w:t>
      </w:r>
    </w:p>
    <w:p w14:paraId="333EC331" w14:textId="4862EA3D" w:rsidR="00FB42FD" w:rsidRDefault="00FB42FD" w:rsidP="00FB42FD">
      <w:pPr>
        <w:pStyle w:val="Heading2"/>
      </w:pPr>
      <w:r>
        <w:lastRenderedPageBreak/>
        <w:t>Phase One – Create Project Server</w:t>
      </w:r>
      <w:r w:rsidR="007D1048">
        <w:t xml:space="preserve">, Email, </w:t>
      </w:r>
      <w:r w:rsidR="006C51A9">
        <w:t xml:space="preserve">&amp; </w:t>
      </w:r>
      <w:r w:rsidR="007D1048">
        <w:t>Docent</w:t>
      </w:r>
    </w:p>
    <w:p w14:paraId="10610F52" w14:textId="711168E4" w:rsidR="007D1048" w:rsidRDefault="003A4029" w:rsidP="007D104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39948A" wp14:editId="161D6ACF">
                <wp:simplePos x="0" y="0"/>
                <wp:positionH relativeFrom="column">
                  <wp:posOffset>5577840</wp:posOffset>
                </wp:positionH>
                <wp:positionV relativeFrom="paragraph">
                  <wp:posOffset>121920</wp:posOffset>
                </wp:positionV>
                <wp:extent cx="1790700" cy="304800"/>
                <wp:effectExtent l="0" t="0" r="19050" b="19050"/>
                <wp:wrapNone/>
                <wp:docPr id="804683216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rgbClr val="A665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62BB2" w14:textId="415EA96A" w:rsidR="003A4029" w:rsidRDefault="003A4029" w:rsidP="003A4029">
                            <w:pPr>
                              <w:jc w:val="center"/>
                            </w:pPr>
                            <w:r>
                              <w:t>End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39948A" id="Rectangle 19" o:spid="_x0000_s1026" style="position:absolute;margin-left:439.2pt;margin-top:9.6pt;width:141pt;height:24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" fillcolor="#a66500" strokecolor="#030e13 [484]" strokeweight="1pt">
                <v:textbox>
                  <w:txbxContent>
                    <w:p w14:paraId="45F62BB2" w14:textId="415EA96A" w:rsidR="003A4029" w:rsidRDefault="003A4029" w:rsidP="003A4029">
                      <w:pPr>
                        <w:jc w:val="center"/>
                      </w:pPr>
                      <w:r>
                        <w:t>End State</w:t>
                      </w:r>
                    </w:p>
                  </w:txbxContent>
                </v:textbox>
              </v:rect>
            </w:pict>
          </mc:Fallback>
        </mc:AlternateContent>
      </w:r>
      <w:r w:rsidR="00BA24F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375CD" wp14:editId="7D5341AB">
                <wp:simplePos x="0" y="0"/>
                <wp:positionH relativeFrom="column">
                  <wp:posOffset>152400</wp:posOffset>
                </wp:positionH>
                <wp:positionV relativeFrom="paragraph">
                  <wp:posOffset>271780</wp:posOffset>
                </wp:positionV>
                <wp:extent cx="1790700" cy="304800"/>
                <wp:effectExtent l="0" t="0" r="19050" b="19050"/>
                <wp:wrapNone/>
                <wp:docPr id="77402964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rgbClr val="A665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F43F7" w14:textId="52E59ADF" w:rsidR="00BA24F0" w:rsidRDefault="00BA24F0" w:rsidP="00BA24F0">
                            <w:pPr>
                              <w:jc w:val="center"/>
                            </w:pPr>
                            <w:r>
                              <w:t>At Kamatera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0375CD" id="_x0000_s1027" style="position:absolute;margin-left:12pt;margin-top:21.4pt;width:141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" fillcolor="#a66500" strokecolor="#030e13 [484]" strokeweight="1pt">
                <v:textbox>
                  <w:txbxContent>
                    <w:p w14:paraId="2ECF43F7" w14:textId="52E59ADF" w:rsidR="00BA24F0" w:rsidRDefault="00BA24F0" w:rsidP="00BA24F0">
                      <w:pPr>
                        <w:jc w:val="center"/>
                      </w:pPr>
                      <w:r>
                        <w:t>At Kamatera</w:t>
                      </w:r>
                    </w:p>
                  </w:txbxContent>
                </v:textbox>
              </v:rect>
            </w:pict>
          </mc:Fallback>
        </mc:AlternateContent>
      </w:r>
    </w:p>
    <w:p w14:paraId="0FBCC10E" w14:textId="0661B526" w:rsidR="003A4029" w:rsidRDefault="00805DE3" w:rsidP="007D104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9DE1E9" wp14:editId="0F8EC94A">
                <wp:simplePos x="0" y="0"/>
                <wp:positionH relativeFrom="column">
                  <wp:posOffset>4800600</wp:posOffset>
                </wp:positionH>
                <wp:positionV relativeFrom="paragraph">
                  <wp:posOffset>38100</wp:posOffset>
                </wp:positionV>
                <wp:extent cx="0" cy="4183380"/>
                <wp:effectExtent l="0" t="0" r="38100" b="26670"/>
                <wp:wrapNone/>
                <wp:docPr id="1547049479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338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5B31A" id="Straight Connector 2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3pt" to="378pt,3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" strokecolor="#0f9ed5 [3207]">
                <v:stroke dashstyle="dash"/>
              </v:line>
            </w:pict>
          </mc:Fallback>
        </mc:AlternateContent>
      </w:r>
    </w:p>
    <w:p w14:paraId="41561026" w14:textId="31135AD4" w:rsidR="007D1048" w:rsidRDefault="003A4029" w:rsidP="007D1048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D8144BF" wp14:editId="10865E3A">
                <wp:simplePos x="0" y="0"/>
                <wp:positionH relativeFrom="column">
                  <wp:posOffset>365760</wp:posOffset>
                </wp:positionH>
                <wp:positionV relativeFrom="paragraph">
                  <wp:posOffset>144780</wp:posOffset>
                </wp:positionV>
                <wp:extent cx="6758940" cy="1043940"/>
                <wp:effectExtent l="0" t="0" r="22860" b="22860"/>
                <wp:wrapNone/>
                <wp:docPr id="18934056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940" cy="1043940"/>
                          <a:chOff x="0" y="0"/>
                          <a:chExt cx="6758940" cy="1043940"/>
                        </a:xfrm>
                      </wpg:grpSpPr>
                      <wps:wsp>
                        <wps:cNvPr id="2069131162" name="Rectangle 17"/>
                        <wps:cNvSpPr/>
                        <wps:spPr>
                          <a:xfrm>
                            <a:off x="0" y="60960"/>
                            <a:ext cx="1371600" cy="914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87ABAF" w14:textId="5CA0810E" w:rsidR="007D1048" w:rsidRPr="00BA24F0" w:rsidRDefault="00BA24F0" w:rsidP="007D1048">
                              <w:pPr>
                                <w:jc w:val="center"/>
                              </w:pPr>
                              <w:r w:rsidRPr="00BA24F0">
                                <w:t>Add</w:t>
                              </w:r>
                              <w:r w:rsidR="007D1048" w:rsidRPr="00BA24F0">
                                <w:t xml:space="preserve"> New Server. Update </w:t>
                              </w:r>
                              <w:r w:rsidR="00A50209" w:rsidRPr="00BA24F0">
                                <w:t>Linux</w:t>
                              </w:r>
                              <w:r w:rsidRPr="00BA24F0">
                                <w:t xml:space="preserve"> Packages</w:t>
                              </w:r>
                              <w:r w:rsidR="007D1048" w:rsidRPr="00BA24F0">
                                <w:t xml:space="preserve"> </w:t>
                              </w:r>
                              <w:r w:rsidR="003A543C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389973" name="Rectangle 17"/>
                        <wps:cNvSpPr/>
                        <wps:spPr>
                          <a:xfrm>
                            <a:off x="2247900" y="60960"/>
                            <a:ext cx="1371600" cy="914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1A5F842" w14:textId="447C6CD2" w:rsidR="007D1048" w:rsidRPr="00BA24F0" w:rsidRDefault="00BA24F0" w:rsidP="007D1048">
                              <w:pPr>
                                <w:jc w:val="center"/>
                              </w:pPr>
                              <w:r w:rsidRPr="00BA24F0">
                                <w:t xml:space="preserve">Copy files from </w:t>
                              </w:r>
                              <w:r w:rsidR="007D1048" w:rsidRPr="00BA24F0">
                                <w:t xml:space="preserve"> Docent Template  Server</w:t>
                              </w:r>
                              <w:r w:rsidRPr="00BA24F0"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2256992" name="Oval 18"/>
                        <wps:cNvSpPr/>
                        <wps:spPr>
                          <a:xfrm>
                            <a:off x="5212080" y="0"/>
                            <a:ext cx="1546860" cy="1043940"/>
                          </a:xfrm>
                          <a:prstGeom prst="ellipse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9BDE1B" w14:textId="18E88B31" w:rsidR="007D1048" w:rsidRPr="00BA24F0" w:rsidRDefault="007D1048" w:rsidP="00BA24F0">
                              <w:pPr>
                                <w:shd w:val="clear" w:color="auto" w:fill="92D050"/>
                                <w:jc w:val="center"/>
                              </w:pPr>
                              <w:r w:rsidRPr="00BA24F0">
                                <w:t xml:space="preserve">New Server With Docent installed </w:t>
                              </w:r>
                              <w:r w:rsidR="003A543C"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8144BF" id="Group 20" o:spid="_x0000_s1028" style="position:absolute;margin-left:28.8pt;margin-top:11.4pt;width:532.2pt;height:82.2pt;z-index:251664384" coordsize="67589,10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">
                <v:rect id="_x0000_s1029" style="position:absolute;top:609;width:13716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" fillcolor="#156082 [3204]" strokecolor="#030e13 [484]" strokeweight="1pt">
                  <v:textbox>
                    <w:txbxContent>
                      <w:p w14:paraId="1087ABAF" w14:textId="5CA0810E" w:rsidR="007D1048" w:rsidRPr="00BA24F0" w:rsidRDefault="00BA24F0" w:rsidP="007D1048">
                        <w:pPr>
                          <w:jc w:val="center"/>
                        </w:pPr>
                        <w:r w:rsidRPr="00BA24F0">
                          <w:t>Add</w:t>
                        </w:r>
                        <w:r w:rsidR="007D1048" w:rsidRPr="00BA24F0">
                          <w:t xml:space="preserve"> New Server. Update </w:t>
                        </w:r>
                        <w:r w:rsidR="00A50209" w:rsidRPr="00BA24F0">
                          <w:t>Linux</w:t>
                        </w:r>
                        <w:r w:rsidRPr="00BA24F0">
                          <w:t xml:space="preserve"> Packages</w:t>
                        </w:r>
                        <w:r w:rsidR="007D1048" w:rsidRPr="00BA24F0">
                          <w:t xml:space="preserve"> </w:t>
                        </w:r>
                        <w:r w:rsidR="003A543C">
                          <w:t>.</w:t>
                        </w:r>
                      </w:p>
                    </w:txbxContent>
                  </v:textbox>
                </v:rect>
                <v:rect id="_x0000_s1030" style="position:absolute;left:22479;top:609;width:13716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" fillcolor="#156082 [3204]" strokecolor="#030e13 [484]" strokeweight="1pt">
                  <v:textbox>
                    <w:txbxContent>
                      <w:p w14:paraId="01A5F842" w14:textId="447C6CD2" w:rsidR="007D1048" w:rsidRPr="00BA24F0" w:rsidRDefault="00BA24F0" w:rsidP="007D1048">
                        <w:pPr>
                          <w:jc w:val="center"/>
                        </w:pPr>
                        <w:r w:rsidRPr="00BA24F0">
                          <w:t xml:space="preserve">Copy files from </w:t>
                        </w:r>
                        <w:r w:rsidR="007D1048" w:rsidRPr="00BA24F0">
                          <w:t xml:space="preserve"> Docent Template  Server</w:t>
                        </w:r>
                        <w:r w:rsidRPr="00BA24F0">
                          <w:t xml:space="preserve">. </w:t>
                        </w:r>
                      </w:p>
                    </w:txbxContent>
                  </v:textbox>
                </v:rect>
                <v:oval id="_x0000_s1031" style="position:absolute;left:52120;width:15469;height:10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" fillcolor="#92d050" strokecolor="#030e13 [484]" strokeweight="1pt">
                  <v:stroke joinstyle="miter"/>
                  <v:textbox>
                    <w:txbxContent>
                      <w:p w14:paraId="779BDE1B" w14:textId="18E88B31" w:rsidR="007D1048" w:rsidRPr="00BA24F0" w:rsidRDefault="007D1048" w:rsidP="00BA24F0">
                        <w:pPr>
                          <w:shd w:val="clear" w:color="auto" w:fill="92D050"/>
                          <w:jc w:val="center"/>
                        </w:pPr>
                        <w:r w:rsidRPr="00BA24F0">
                          <w:t xml:space="preserve">New Server With Docent installed </w:t>
                        </w:r>
                        <w:r w:rsidR="003A543C">
                          <w:t>.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</w:p>
    <w:p w14:paraId="5FAA1F3C" w14:textId="63224B7F" w:rsidR="007D1048" w:rsidRPr="007D1048" w:rsidRDefault="00805DE3" w:rsidP="007D104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4CFBBC" wp14:editId="51F994A2">
                <wp:simplePos x="0" y="0"/>
                <wp:positionH relativeFrom="column">
                  <wp:posOffset>4038600</wp:posOffset>
                </wp:positionH>
                <wp:positionV relativeFrom="paragraph">
                  <wp:posOffset>263525</wp:posOffset>
                </wp:positionV>
                <wp:extent cx="876300" cy="236220"/>
                <wp:effectExtent l="0" t="19050" r="38100" b="30480"/>
                <wp:wrapNone/>
                <wp:docPr id="1670509850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36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EBFB5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1" o:spid="_x0000_s1026" type="#_x0000_t13" style="position:absolute;margin-left:318pt;margin-top:20.75pt;width:69pt;height:18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" adj="18689" fillcolor="#156082 [3204]" strokecolor="#030e13 [484]" strokeweight="1pt"/>
            </w:pict>
          </mc:Fallback>
        </mc:AlternateContent>
      </w:r>
      <w:r w:rsidR="007D1048">
        <w:tab/>
      </w:r>
    </w:p>
    <w:p w14:paraId="55C8A825" w14:textId="083E6065" w:rsidR="00BA24F0" w:rsidRDefault="003A4029" w:rsidP="00FB42F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BA70C1" wp14:editId="7F7E6944">
                <wp:simplePos x="0" y="0"/>
                <wp:positionH relativeFrom="column">
                  <wp:posOffset>1737360</wp:posOffset>
                </wp:positionH>
                <wp:positionV relativeFrom="paragraph">
                  <wp:posOffset>16510</wp:posOffset>
                </wp:positionV>
                <wp:extent cx="876300" cy="236220"/>
                <wp:effectExtent l="0" t="19050" r="38100" b="30480"/>
                <wp:wrapNone/>
                <wp:docPr id="2088611810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36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32315" id="Arrow: Right 21" o:spid="_x0000_s1026" type="#_x0000_t13" style="position:absolute;margin-left:136.8pt;margin-top:1.3pt;width:69pt;height:1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" adj="18689" fillcolor="#156082 [3204]" strokecolor="#030e13 [484]" strokeweight="1pt"/>
            </w:pict>
          </mc:Fallback>
        </mc:AlternateContent>
      </w:r>
    </w:p>
    <w:p w14:paraId="024FAC39" w14:textId="4929C87D" w:rsidR="00BA24F0" w:rsidRDefault="00BA24F0" w:rsidP="00FB42FD"/>
    <w:p w14:paraId="0FF6A9D6" w14:textId="0F225AF5" w:rsidR="00BA24F0" w:rsidRDefault="00BA24F0" w:rsidP="00FB42FD"/>
    <w:p w14:paraId="5CEEF685" w14:textId="1A52C945" w:rsidR="00BA24F0" w:rsidRDefault="003A4029" w:rsidP="00FB42F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FDB9E" wp14:editId="1E051D4F">
                <wp:simplePos x="0" y="0"/>
                <wp:positionH relativeFrom="column">
                  <wp:posOffset>152400</wp:posOffset>
                </wp:positionH>
                <wp:positionV relativeFrom="paragraph">
                  <wp:posOffset>222250</wp:posOffset>
                </wp:positionV>
                <wp:extent cx="1790700" cy="304800"/>
                <wp:effectExtent l="0" t="0" r="19050" b="19050"/>
                <wp:wrapNone/>
                <wp:docPr id="204390555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rgbClr val="A665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742C86" w14:textId="5052EC4B" w:rsidR="00BA24F0" w:rsidRDefault="00BA24F0" w:rsidP="00BA24F0">
                            <w:pPr>
                              <w:jc w:val="center"/>
                            </w:pPr>
                            <w:r>
                              <w:t>At Ionos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8FDB9E" id="_x0000_s1032" style="position:absolute;margin-left:12pt;margin-top:17.5pt;width:141pt;height:2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" fillcolor="#a66500" strokecolor="#030e13 [484]" strokeweight="1pt">
                <v:textbox>
                  <w:txbxContent>
                    <w:p w14:paraId="56742C86" w14:textId="5052EC4B" w:rsidR="00BA24F0" w:rsidRDefault="00BA24F0" w:rsidP="00BA24F0">
                      <w:pPr>
                        <w:jc w:val="center"/>
                      </w:pPr>
                      <w:r>
                        <w:t>At Ionos</w:t>
                      </w:r>
                    </w:p>
                  </w:txbxContent>
                </v:textbox>
              </v:rect>
            </w:pict>
          </mc:Fallback>
        </mc:AlternateContent>
      </w:r>
    </w:p>
    <w:p w14:paraId="59BFCC99" w14:textId="3D223576" w:rsidR="00FB42FD" w:rsidRDefault="00805DE3" w:rsidP="00FB42FD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EEF921" wp14:editId="6D0FD8A2">
                <wp:simplePos x="0" y="0"/>
                <wp:positionH relativeFrom="column">
                  <wp:posOffset>4244340</wp:posOffset>
                </wp:positionH>
                <wp:positionV relativeFrom="paragraph">
                  <wp:posOffset>965835</wp:posOffset>
                </wp:positionV>
                <wp:extent cx="876300" cy="236220"/>
                <wp:effectExtent l="0" t="19050" r="38100" b="30480"/>
                <wp:wrapNone/>
                <wp:docPr id="1150268862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36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8BFFCE" id="Arrow: Right 21" o:spid="_x0000_s1026" type="#_x0000_t13" style="position:absolute;margin-left:334.2pt;margin-top:76.05pt;width:69pt;height:18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" adj="18689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E8A768" wp14:editId="5A542B42">
                <wp:simplePos x="0" y="0"/>
                <wp:positionH relativeFrom="column">
                  <wp:posOffset>2552700</wp:posOffset>
                </wp:positionH>
                <wp:positionV relativeFrom="paragraph">
                  <wp:posOffset>577215</wp:posOffset>
                </wp:positionV>
                <wp:extent cx="1638300" cy="1028700"/>
                <wp:effectExtent l="0" t="0" r="19050" b="19050"/>
                <wp:wrapNone/>
                <wp:docPr id="437581691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67B09" w14:textId="22E44249" w:rsidR="00BA24F0" w:rsidRDefault="00BA24F0" w:rsidP="00BA24F0">
                            <w:r>
                              <w:t xml:space="preserve">Configure DNS for email , domain pointing </w:t>
                            </w:r>
                          </w:p>
                          <w:p w14:paraId="470895B6" w14:textId="2D45ACA3" w:rsidR="00BA24F0" w:rsidRDefault="00BA24F0" w:rsidP="00BA24F0">
                            <w:r>
                              <w:t>(see documentation)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8A768" id="Rectangle 17" o:spid="_x0000_s1033" style="position:absolute;margin-left:201pt;margin-top:45.45pt;width:129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" fillcolor="#156082 [3204]" strokecolor="#030e13 [484]" strokeweight="1pt">
                <v:textbox>
                  <w:txbxContent>
                    <w:p w14:paraId="6D667B09" w14:textId="22E44249" w:rsidR="00BA24F0" w:rsidRDefault="00BA24F0" w:rsidP="00BA24F0">
                      <w:r>
                        <w:t xml:space="preserve">Configure DNS for email , domain pointing </w:t>
                      </w:r>
                    </w:p>
                    <w:p w14:paraId="470895B6" w14:textId="2D45ACA3" w:rsidR="00BA24F0" w:rsidRDefault="00BA24F0" w:rsidP="00BA24F0">
                      <w:r>
                        <w:t>(see documentation)</w:t>
                      </w:r>
                    </w:p>
                  </w:txbxContent>
                </v:textbox>
              </v:rect>
            </w:pict>
          </mc:Fallback>
        </mc:AlternateContent>
      </w:r>
      <w:r w:rsidR="003A402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3BFF21" wp14:editId="6B50D8DE">
                <wp:simplePos x="0" y="0"/>
                <wp:positionH relativeFrom="column">
                  <wp:posOffset>1676400</wp:posOffset>
                </wp:positionH>
                <wp:positionV relativeFrom="paragraph">
                  <wp:posOffset>922020</wp:posOffset>
                </wp:positionV>
                <wp:extent cx="876300" cy="236220"/>
                <wp:effectExtent l="0" t="19050" r="38100" b="30480"/>
                <wp:wrapNone/>
                <wp:docPr id="1755746239" name="Arrow: Righ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362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24812" id="Arrow: Right 21" o:spid="_x0000_s1026" type="#_x0000_t13" style="position:absolute;margin-left:132pt;margin-top:72.6pt;width:69pt;height:18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" adj="18689" fillcolor="#156082 [3204]" strokecolor="#030e13 [484]" strokeweight="1pt"/>
            </w:pict>
          </mc:Fallback>
        </mc:AlternateContent>
      </w:r>
      <w:r w:rsidR="003A402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B40ECB" wp14:editId="77FB25C7">
                <wp:simplePos x="0" y="0"/>
                <wp:positionH relativeFrom="column">
                  <wp:posOffset>5768340</wp:posOffset>
                </wp:positionH>
                <wp:positionV relativeFrom="paragraph">
                  <wp:posOffset>506095</wp:posOffset>
                </wp:positionV>
                <wp:extent cx="1546860" cy="1043940"/>
                <wp:effectExtent l="0" t="0" r="15240" b="22860"/>
                <wp:wrapNone/>
                <wp:docPr id="235233547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104394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FA66D" w14:textId="78E11740" w:rsidR="00BA24F0" w:rsidRPr="00BA24F0" w:rsidRDefault="00BA24F0" w:rsidP="00BA24F0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 xml:space="preserve">Server with subdomain, SSL, email </w:t>
                            </w:r>
                            <w:r w:rsidR="00A50209">
                              <w:t>configured</w:t>
                            </w:r>
                            <w:r w:rsidRPr="00BA24F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40ECB" id="Oval 18" o:spid="_x0000_s1034" style="position:absolute;margin-left:454.2pt;margin-top:39.85pt;width:121.8pt;height:82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" fillcolor="#92d050" strokecolor="#030e13 [484]" strokeweight="1pt">
                <v:stroke joinstyle="miter"/>
                <v:textbox>
                  <w:txbxContent>
                    <w:p w14:paraId="28DFA66D" w14:textId="78E11740" w:rsidR="00BA24F0" w:rsidRPr="00BA24F0" w:rsidRDefault="00BA24F0" w:rsidP="00BA24F0">
                      <w:pPr>
                        <w:shd w:val="clear" w:color="auto" w:fill="92D050"/>
                        <w:jc w:val="center"/>
                      </w:pPr>
                      <w:r>
                        <w:t xml:space="preserve">Server with subdomain, SSL, email </w:t>
                      </w:r>
                      <w:r w:rsidR="00A50209">
                        <w:t>configured</w:t>
                      </w:r>
                      <w:r w:rsidRPr="00BA24F0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BA24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336D1" wp14:editId="664F5FEF">
                <wp:simplePos x="0" y="0"/>
                <wp:positionH relativeFrom="column">
                  <wp:posOffset>228600</wp:posOffset>
                </wp:positionH>
                <wp:positionV relativeFrom="paragraph">
                  <wp:posOffset>570865</wp:posOffset>
                </wp:positionV>
                <wp:extent cx="1371600" cy="914400"/>
                <wp:effectExtent l="0" t="0" r="19050" b="19050"/>
                <wp:wrapNone/>
                <wp:docPr id="210328471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0AB215" w14:textId="69F69755" w:rsidR="007D1048" w:rsidRDefault="00BA24F0" w:rsidP="007D1048">
                            <w:pPr>
                              <w:jc w:val="center"/>
                            </w:pPr>
                            <w:r>
                              <w:t>Create  subdomain</w:t>
                            </w:r>
                            <w:r w:rsidR="007D1048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336D1" id="_x0000_s1035" style="position:absolute;margin-left:18pt;margin-top:44.95pt;width:108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" fillcolor="#156082 [3204]" strokecolor="#030e13 [484]" strokeweight="1pt">
                <v:textbox>
                  <w:txbxContent>
                    <w:p w14:paraId="6D0AB215" w14:textId="69F69755" w:rsidR="007D1048" w:rsidRDefault="00BA24F0" w:rsidP="007D1048">
                      <w:pPr>
                        <w:jc w:val="center"/>
                      </w:pPr>
                      <w:r>
                        <w:t>Create  subdomain</w:t>
                      </w:r>
                      <w:r w:rsidR="007D1048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6373788" w14:textId="77777777" w:rsidR="00EB3B6F" w:rsidRPr="00EB3B6F" w:rsidRDefault="00EB3B6F" w:rsidP="00EB3B6F"/>
    <w:p w14:paraId="30B239A6" w14:textId="77777777" w:rsidR="00EB3B6F" w:rsidRPr="00EB3B6F" w:rsidRDefault="00EB3B6F" w:rsidP="00EB3B6F"/>
    <w:p w14:paraId="6769BB7E" w14:textId="77777777" w:rsidR="00EB3B6F" w:rsidRPr="00EB3B6F" w:rsidRDefault="00EB3B6F" w:rsidP="00EB3B6F"/>
    <w:p w14:paraId="7409BD7A" w14:textId="14BC01B6" w:rsidR="00EB3B6F" w:rsidRPr="00EB3B6F" w:rsidRDefault="00EB3B6F" w:rsidP="00EB3B6F"/>
    <w:p w14:paraId="67B30691" w14:textId="77F35A2A" w:rsidR="00EB3B6F" w:rsidRPr="00EB3B6F" w:rsidRDefault="00EB3B6F" w:rsidP="00EB3B6F"/>
    <w:p w14:paraId="2A0AAF1A" w14:textId="5528F68B" w:rsidR="00EB3B6F" w:rsidRPr="00EB3B6F" w:rsidRDefault="00EB3B6F" w:rsidP="00EB3B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EDFA02" wp14:editId="441AE70C">
                <wp:simplePos x="0" y="0"/>
                <wp:positionH relativeFrom="column">
                  <wp:posOffset>-83820</wp:posOffset>
                </wp:positionH>
                <wp:positionV relativeFrom="paragraph">
                  <wp:posOffset>239395</wp:posOffset>
                </wp:positionV>
                <wp:extent cx="5303520" cy="7239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63B6" w14:textId="200F7B15" w:rsidR="003A4029" w:rsidRDefault="003A4029">
                            <w:r>
                              <w:t>Notes:  Template server should have all OS updates auto installed.  1) Keeps it updated; 2) Will show if any updates cause issues with itself or Plone; 3) Set buildout to auto install updated Plone.  Also so if any compatibility issues.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EDF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6" type="#_x0000_t202" style="position:absolute;margin-left:-6.6pt;margin-top:18.85pt;width:417.6pt;height: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">
                <v:textbox>
                  <w:txbxContent>
                    <w:p w14:paraId="3FF163B6" w14:textId="200F7B15" w:rsidR="003A4029" w:rsidRDefault="003A4029">
                      <w:r>
                        <w:t>Notes:  Template server should have all OS updates auto installed.  1) Keeps it updated; 2) Will show if any updates cause issues with itself or Plone; 3) Set buildout to auto install updated Plone.  Also so if any compatibility issues.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AE1F46" w14:textId="77777777" w:rsidR="00EB3B6F" w:rsidRDefault="00EB3B6F" w:rsidP="00EB3B6F"/>
    <w:p w14:paraId="7081FECD" w14:textId="792D4912" w:rsidR="00EB3B6F" w:rsidRDefault="00EB3B6F" w:rsidP="00EB3B6F">
      <w:pPr>
        <w:pStyle w:val="Heading2"/>
      </w:pPr>
      <w:r>
        <w:lastRenderedPageBreak/>
        <w:t xml:space="preserve">Phase 2 – Initial Docent </w:t>
      </w:r>
      <w:r w:rsidR="009273E1">
        <w:t xml:space="preserve">Local &amp; Web </w:t>
      </w:r>
      <w:r>
        <w:t>Con</w:t>
      </w:r>
      <w:r w:rsidR="00A50209">
        <w:t>f</w:t>
      </w:r>
      <w:r>
        <w:t>iguration</w:t>
      </w:r>
    </w:p>
    <w:p w14:paraId="616C7E35" w14:textId="1358A8CD" w:rsidR="00EB3B6F" w:rsidRDefault="00D968B8" w:rsidP="00D968B8">
      <w:pPr>
        <w:pStyle w:val="Heading3"/>
      </w:pPr>
      <w:r>
        <w:t>Configure Docent Web</w:t>
      </w:r>
    </w:p>
    <w:p w14:paraId="22C102B3" w14:textId="07CEA9F4" w:rsidR="00EB3B6F" w:rsidRDefault="00D968B8" w:rsidP="00EB3B6F">
      <w:r>
        <w:t xml:space="preserve">      </w:t>
      </w:r>
      <w:r w:rsidR="00A50209">
        <w:t>Configure per Document XXX</w:t>
      </w:r>
    </w:p>
    <w:p w14:paraId="0F10DBA8" w14:textId="77777777" w:rsidR="005C3F26" w:rsidRDefault="005C3F26">
      <w:pPr>
        <w:rPr>
          <w:rFonts w:eastAsiaTheme="majorEastAsia" w:cstheme="majorBidi"/>
          <w:color w:val="0F4761" w:themeColor="accent1" w:themeShade="BF"/>
          <w:sz w:val="28"/>
          <w:szCs w:val="28"/>
        </w:rPr>
      </w:pPr>
      <w:r>
        <w:br w:type="page"/>
      </w:r>
    </w:p>
    <w:p w14:paraId="554E9B9A" w14:textId="3CD6ED57" w:rsidR="00EB3B6F" w:rsidRDefault="002A3618" w:rsidP="00D968B8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76C9AF" wp14:editId="5DA1AA7C">
                <wp:simplePos x="0" y="0"/>
                <wp:positionH relativeFrom="column">
                  <wp:posOffset>6063615</wp:posOffset>
                </wp:positionH>
                <wp:positionV relativeFrom="paragraph">
                  <wp:posOffset>18983</wp:posOffset>
                </wp:positionV>
                <wp:extent cx="1790700" cy="304800"/>
                <wp:effectExtent l="0" t="0" r="19050" b="19050"/>
                <wp:wrapNone/>
                <wp:docPr id="2045583403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04800"/>
                        </a:xfrm>
                        <a:prstGeom prst="rect">
                          <a:avLst/>
                        </a:prstGeom>
                        <a:solidFill>
                          <a:srgbClr val="A665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D4520" w14:textId="77777777" w:rsidR="002A3618" w:rsidRDefault="002A3618" w:rsidP="002A3618">
                            <w:pPr>
                              <w:jc w:val="center"/>
                            </w:pPr>
                            <w:r>
                              <w:t>End State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6C9AF" id="_x0000_s1037" style="position:absolute;margin-left:477.45pt;margin-top:1.5pt;width:141pt;height:2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" fillcolor="#a66500" strokecolor="#030e13 [484]" strokeweight="1pt">
                <v:textbox>
                  <w:txbxContent>
                    <w:p w14:paraId="3C4D4520" w14:textId="77777777" w:rsidR="002A3618" w:rsidRDefault="002A3618" w:rsidP="002A3618">
                      <w:pPr>
                        <w:jc w:val="center"/>
                      </w:pPr>
                      <w:r>
                        <w:t>End State</w:t>
                      </w:r>
                    </w:p>
                  </w:txbxContent>
                </v:textbox>
              </v:rect>
            </w:pict>
          </mc:Fallback>
        </mc:AlternateContent>
      </w:r>
      <w:r w:rsidR="004F3EF5">
        <w:t>Installing Docent Local</w:t>
      </w:r>
      <w:r w:rsidR="004F3EF5">
        <w:tab/>
      </w:r>
    </w:p>
    <w:p w14:paraId="2DFF9565" w14:textId="009E1125" w:rsidR="004F3EF5" w:rsidRDefault="004F3EF5" w:rsidP="00EB3B6F">
      <w:pPr>
        <w:tabs>
          <w:tab w:val="left" w:pos="996"/>
        </w:tabs>
      </w:pPr>
    </w:p>
    <w:p w14:paraId="226C7C44" w14:textId="58B40BA9" w:rsidR="00E2767D" w:rsidRDefault="002A3618" w:rsidP="00EB3B6F">
      <w:pPr>
        <w:tabs>
          <w:tab w:val="left" w:pos="9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B710A4" wp14:editId="1FBBB6F7">
                <wp:simplePos x="0" y="0"/>
                <wp:positionH relativeFrom="column">
                  <wp:posOffset>6310329</wp:posOffset>
                </wp:positionH>
                <wp:positionV relativeFrom="paragraph">
                  <wp:posOffset>88131</wp:posOffset>
                </wp:positionV>
                <wp:extent cx="1546860" cy="1043940"/>
                <wp:effectExtent l="0" t="0" r="15240" b="22860"/>
                <wp:wrapNone/>
                <wp:docPr id="1563390879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104394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2D245" w14:textId="153EE5CD" w:rsidR="002A3618" w:rsidRPr="00BA24F0" w:rsidRDefault="002A3618" w:rsidP="002A3618">
                            <w:pPr>
                              <w:shd w:val="clear" w:color="auto" w:fill="92D050"/>
                              <w:jc w:val="center"/>
                            </w:pPr>
                            <w:r>
                              <w:t>Docent Local Installed &amp; configured</w:t>
                            </w:r>
                            <w:r w:rsidRPr="00BA24F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B710A4" id="_x0000_s1038" style="position:absolute;margin-left:496.9pt;margin-top:6.95pt;width:121.8pt;height:82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" fillcolor="#92d050" strokecolor="#030e13 [484]" strokeweight="1pt">
                <v:stroke joinstyle="miter"/>
                <v:textbox>
                  <w:txbxContent>
                    <w:p w14:paraId="23A2D245" w14:textId="153EE5CD" w:rsidR="002A3618" w:rsidRPr="00BA24F0" w:rsidRDefault="002A3618" w:rsidP="002A3618">
                      <w:pPr>
                        <w:shd w:val="clear" w:color="auto" w:fill="92D050"/>
                        <w:jc w:val="center"/>
                      </w:pPr>
                      <w:r>
                        <w:t>Docent Local Installed &amp;</w:t>
                      </w:r>
                      <w:r>
                        <w:t xml:space="preserve"> configured</w:t>
                      </w:r>
                      <w:r w:rsidRPr="00BA24F0"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416468" wp14:editId="2C6C4ECD">
                <wp:simplePos x="0" y="0"/>
                <wp:positionH relativeFrom="column">
                  <wp:posOffset>4518526</wp:posOffset>
                </wp:positionH>
                <wp:positionV relativeFrom="paragraph">
                  <wp:posOffset>125964</wp:posOffset>
                </wp:positionV>
                <wp:extent cx="1401011" cy="847123"/>
                <wp:effectExtent l="0" t="19050" r="46990" b="29210"/>
                <wp:wrapNone/>
                <wp:docPr id="1347202658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011" cy="847123"/>
                        </a:xfrm>
                        <a:prstGeom prst="rightArrow">
                          <a:avLst/>
                        </a:prstGeom>
                        <a:solidFill>
                          <a:srgbClr val="A665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2105B6" w14:textId="086C4A66" w:rsidR="004F3EF5" w:rsidRPr="004F3EF5" w:rsidRDefault="004F3EF5" w:rsidP="004F3EF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User configures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164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6" o:spid="_x0000_s1039" type="#_x0000_t13" style="position:absolute;margin-left:355.8pt;margin-top:9.9pt;width:110.3pt;height:66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" adj="15070" fillcolor="#a66500" strokecolor="#030e13 [484]" strokeweight="1pt">
                <v:textbox>
                  <w:txbxContent>
                    <w:p w14:paraId="7C2105B6" w14:textId="086C4A66" w:rsidR="004F3EF5" w:rsidRPr="004F3EF5" w:rsidRDefault="004F3EF5" w:rsidP="004F3EF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User configures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28833AD" wp14:editId="78448686">
                <wp:simplePos x="0" y="0"/>
                <wp:positionH relativeFrom="column">
                  <wp:posOffset>3068654</wp:posOffset>
                </wp:positionH>
                <wp:positionV relativeFrom="paragraph">
                  <wp:posOffset>185420</wp:posOffset>
                </wp:positionV>
                <wp:extent cx="1325880" cy="685800"/>
                <wp:effectExtent l="0" t="0" r="26670" b="19050"/>
                <wp:wrapNone/>
                <wp:docPr id="79125618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B888D" w14:textId="4C8972E1" w:rsidR="004F3EF5" w:rsidRDefault="004F3EF5" w:rsidP="004F3EF5">
                            <w:pPr>
                              <w:jc w:val="center"/>
                            </w:pPr>
                            <w:r>
                              <w:t>Word Opens</w:t>
                            </w:r>
                            <w:r w:rsidR="004D480E">
                              <w:t xml:space="preserve"> With Docent Config 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833AD" id="Rectangle 25" o:spid="_x0000_s1040" style="position:absolute;margin-left:241.65pt;margin-top:14.6pt;width:104.4pt;height:5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" fillcolor="#156082 [3204]" strokecolor="#030e13 [484]" strokeweight="1pt">
                <v:textbox>
                  <w:txbxContent>
                    <w:p w14:paraId="1FBB888D" w14:textId="4C8972E1" w:rsidR="004F3EF5" w:rsidRDefault="004F3EF5" w:rsidP="004F3EF5">
                      <w:pPr>
                        <w:jc w:val="center"/>
                      </w:pPr>
                      <w:r>
                        <w:t>Word Opens</w:t>
                      </w:r>
                      <w:r w:rsidR="004D480E">
                        <w:t xml:space="preserve"> With Docent Config Screen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77A6EF" wp14:editId="7B6002EF">
                <wp:simplePos x="0" y="0"/>
                <wp:positionH relativeFrom="column">
                  <wp:posOffset>1652337</wp:posOffset>
                </wp:positionH>
                <wp:positionV relativeFrom="paragraph">
                  <wp:posOffset>88532</wp:posOffset>
                </wp:positionV>
                <wp:extent cx="1326147" cy="884656"/>
                <wp:effectExtent l="0" t="19050" r="45720" b="29845"/>
                <wp:wrapNone/>
                <wp:docPr id="909445838" name="Arrow: Righ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6147" cy="884656"/>
                        </a:xfrm>
                        <a:prstGeom prst="rightArrow">
                          <a:avLst/>
                        </a:prstGeom>
                        <a:solidFill>
                          <a:srgbClr val="A665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27D43E" w14:textId="09648D99" w:rsidR="004F3EF5" w:rsidRPr="004F3EF5" w:rsidRDefault="004F3EF5" w:rsidP="004F3EF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Run Installer. Follow Prompts.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7A6EF" id="_x0000_s1041" type="#_x0000_t13" style="position:absolute;margin-left:130.1pt;margin-top:6.95pt;width:104.4pt;height:6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" adj="14395" fillcolor="#a66500" strokecolor="#030e13 [484]" strokeweight="1pt">
                <v:textbox>
                  <w:txbxContent>
                    <w:p w14:paraId="3627D43E" w14:textId="09648D99" w:rsidR="004F3EF5" w:rsidRPr="004F3EF5" w:rsidRDefault="004F3EF5" w:rsidP="004F3EF5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Run Installer. Follow Prompts.</w:t>
                      </w:r>
                    </w:p>
                  </w:txbxContent>
                </v:textbox>
              </v:shape>
            </w:pict>
          </mc:Fallback>
        </mc:AlternateContent>
      </w:r>
      <w:r w:rsidR="00E2767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59DC34" wp14:editId="09E6FE66">
                <wp:simplePos x="0" y="0"/>
                <wp:positionH relativeFrom="column">
                  <wp:posOffset>53340</wp:posOffset>
                </wp:positionH>
                <wp:positionV relativeFrom="paragraph">
                  <wp:posOffset>254000</wp:posOffset>
                </wp:positionV>
                <wp:extent cx="1325880" cy="685800"/>
                <wp:effectExtent l="0" t="0" r="26670" b="19050"/>
                <wp:wrapNone/>
                <wp:docPr id="1416820606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721E41" w14:textId="11ECA536" w:rsidR="004F3EF5" w:rsidRDefault="002A3618" w:rsidP="004F3EF5">
                            <w:pPr>
                              <w:jc w:val="center"/>
                            </w:pPr>
                            <w:r>
                              <w:t xml:space="preserve">Installer </w:t>
                            </w:r>
                            <w:r w:rsidR="004F3EF5">
                              <w:t>Saved to Desktop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59DC34" id="_x0000_s1042" style="position:absolute;margin-left:4.2pt;margin-top:20pt;width:104.4pt;height:5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" fillcolor="#156082 [3204]" strokecolor="#030e13 [484]" strokeweight="1pt">
                <v:textbox>
                  <w:txbxContent>
                    <w:p w14:paraId="13721E41" w14:textId="11ECA536" w:rsidR="004F3EF5" w:rsidRDefault="002A3618" w:rsidP="004F3EF5">
                      <w:pPr>
                        <w:jc w:val="center"/>
                      </w:pPr>
                      <w:r>
                        <w:t xml:space="preserve">Installer </w:t>
                      </w:r>
                      <w:r w:rsidR="004F3EF5">
                        <w:t>Saved to Desktop</w:t>
                      </w:r>
                    </w:p>
                  </w:txbxContent>
                </v:textbox>
              </v:rect>
            </w:pict>
          </mc:Fallback>
        </mc:AlternateContent>
      </w:r>
      <w:r w:rsidR="00E2767D">
        <w:rPr>
          <w:noProof/>
        </w:rPr>
        <mc:AlternateContent>
          <mc:Choice Requires="wpc">
            <w:drawing>
              <wp:inline distT="0" distB="0" distL="0" distR="0" wp14:anchorId="31D53C93" wp14:editId="531535E4">
                <wp:extent cx="5486400" cy="1256631"/>
                <wp:effectExtent l="0" t="0" r="0" b="1270"/>
                <wp:docPr id="328777352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9E35210" id="Canvas 29" o:spid="_x0000_s1026" editas="canvas" style="width:6in;height:98.95pt;mso-position-horizontal-relative:char;mso-position-vertical-relative:line" coordsize="54864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De5DuP3QAAAAUBAAAPAAAA&#10;AAAAAAAAAAAAAHgDAABkcnMvZG93bnJldi54bWxQSwUGAAAAAAQABADzAAAAg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2560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2829EC1" w14:textId="03459E5B" w:rsidR="00AA57BB" w:rsidRDefault="00AA57BB"/>
    <w:p w14:paraId="77D9A064" w14:textId="3647C49E" w:rsidR="00266830" w:rsidRDefault="00266830">
      <w:r>
        <w:br w:type="page"/>
      </w:r>
    </w:p>
    <w:p w14:paraId="3F609A72" w14:textId="508125FF" w:rsidR="00266830" w:rsidRDefault="00CC3201" w:rsidP="00266830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7637A711" wp14:editId="0AC8275A">
                <wp:simplePos x="0" y="0"/>
                <wp:positionH relativeFrom="column">
                  <wp:posOffset>-584768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745538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3C5CF" w14:textId="2201FE83" w:rsidR="00CC3201" w:rsidRDefault="00CC3201">
                            <w:r>
                              <w:t>Phase x – Project Doc  Collection and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7A711" id="_x0000_s1043" type="#_x0000_t202" style="position:absolute;margin-left:-46.05pt;margin-top:0;width:185.9pt;height:110.6pt;z-index:251728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6lEFgIAACg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">
                <v:textbox style="mso-fit-shape-to-text:t">
                  <w:txbxContent>
                    <w:p w14:paraId="0603C5CF" w14:textId="2201FE83" w:rsidR="00CC3201" w:rsidRDefault="00CC3201">
                      <w:r>
                        <w:t>Phase x – Project Doc  Collection and Analysis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6830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CA6765C" wp14:editId="2B5BEBDF">
                <wp:simplePos x="0" y="0"/>
                <wp:positionH relativeFrom="column">
                  <wp:posOffset>5760720</wp:posOffset>
                </wp:positionH>
                <wp:positionV relativeFrom="paragraph">
                  <wp:posOffset>297180</wp:posOffset>
                </wp:positionV>
                <wp:extent cx="2865120" cy="929640"/>
                <wp:effectExtent l="0" t="0" r="11430" b="22860"/>
                <wp:wrapNone/>
                <wp:docPr id="1989414644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929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D8EB2" w14:textId="77777777" w:rsidR="00266830" w:rsidRDefault="00266830" w:rsidP="00266830">
                            <w:pPr>
                              <w:spacing w:after="0"/>
                              <w:jc w:val="center"/>
                            </w:pPr>
                            <w:r w:rsidRPr="007642CB">
                              <w:rPr>
                                <w:b/>
                                <w:bCs/>
                                <w:color w:val="FF0000"/>
                              </w:rPr>
                              <w:t>2a) Or Consultants upload</w:t>
                            </w:r>
                            <w:r>
                              <w:t xml:space="preserve"> </w:t>
                            </w:r>
                          </w:p>
                          <w:p w14:paraId="25B8172F" w14:textId="77777777" w:rsidR="00266830" w:rsidRDefault="00266830" w:rsidP="00266830">
                            <w:pPr>
                              <w:spacing w:after="0"/>
                              <w:jc w:val="center"/>
                            </w:pPr>
                            <w:r>
                              <w:t>any potentially relevant doc , then either PM reviews all docs or assigns to be reviewed.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6765C" id="Rectangle 23" o:spid="_x0000_s1044" style="position:absolute;margin-left:453.6pt;margin-top:23.4pt;width:225.6pt;height:73.2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" fillcolor="#156082 [3204]" strokecolor="#030e13 [484]" strokeweight="1pt">
                <v:textbox>
                  <w:txbxContent>
                    <w:p w14:paraId="43DD8EB2" w14:textId="77777777" w:rsidR="00266830" w:rsidRDefault="00266830" w:rsidP="00266830">
                      <w:pPr>
                        <w:spacing w:after="0"/>
                        <w:jc w:val="center"/>
                      </w:pPr>
                      <w:r w:rsidRPr="007642CB">
                        <w:rPr>
                          <w:b/>
                          <w:bCs/>
                          <w:color w:val="FF0000"/>
                        </w:rPr>
                        <w:t>2a) Or Consultants upload</w:t>
                      </w:r>
                      <w:r>
                        <w:t xml:space="preserve"> </w:t>
                      </w:r>
                    </w:p>
                    <w:p w14:paraId="25B8172F" w14:textId="77777777" w:rsidR="00266830" w:rsidRDefault="00266830" w:rsidP="00266830">
                      <w:pPr>
                        <w:spacing w:after="0"/>
                        <w:jc w:val="center"/>
                      </w:pPr>
                      <w:r>
                        <w:t>any potentially relevant doc , then either PM reviews all docs or assigns to be reviewed.</w:t>
                      </w:r>
                    </w:p>
                  </w:txbxContent>
                </v:textbox>
              </v:rect>
            </w:pict>
          </mc:Fallback>
        </mc:AlternateContent>
      </w:r>
      <w:r w:rsidR="00266830">
        <w:rPr>
          <w:noProof/>
        </w:rPr>
        <w:drawing>
          <wp:anchor distT="0" distB="0" distL="114300" distR="114300" simplePos="0" relativeHeight="251703296" behindDoc="0" locked="0" layoutInCell="1" allowOverlap="1" wp14:anchorId="528ADE42" wp14:editId="41A511A1">
            <wp:simplePos x="0" y="0"/>
            <wp:positionH relativeFrom="column">
              <wp:posOffset>0</wp:posOffset>
            </wp:positionH>
            <wp:positionV relativeFrom="page">
              <wp:posOffset>541020</wp:posOffset>
            </wp:positionV>
            <wp:extent cx="4892040" cy="2667000"/>
            <wp:effectExtent l="0" t="0" r="0" b="38100"/>
            <wp:wrapThrough wrapText="bothSides">
              <wp:wrapPolygon edited="0">
                <wp:start x="13121" y="6634"/>
                <wp:lineTo x="7738" y="8949"/>
                <wp:lineTo x="6561" y="9874"/>
                <wp:lineTo x="5383" y="11263"/>
                <wp:lineTo x="5383" y="12189"/>
                <wp:lineTo x="6308" y="14349"/>
                <wp:lineTo x="9168" y="19286"/>
                <wp:lineTo x="10935" y="21754"/>
                <wp:lineTo x="11439" y="21754"/>
                <wp:lineTo x="11776" y="21600"/>
                <wp:lineTo x="13542" y="19594"/>
                <wp:lineTo x="17495" y="12034"/>
                <wp:lineTo x="17579" y="11571"/>
                <wp:lineTo x="15645" y="8949"/>
                <wp:lineTo x="14804" y="7406"/>
                <wp:lineTo x="14299" y="6634"/>
                <wp:lineTo x="13121" y="6634"/>
              </wp:wrapPolygon>
            </wp:wrapThrough>
            <wp:docPr id="129076456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V relativeFrom="margin">
              <wp14:pctHeight>0</wp14:pctHeight>
            </wp14:sizeRelV>
          </wp:anchor>
        </w:drawing>
      </w:r>
      <w:r w:rsidR="00266830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8A8EFA" wp14:editId="6C9BEB4D">
                <wp:simplePos x="0" y="0"/>
                <wp:positionH relativeFrom="column">
                  <wp:posOffset>7231380</wp:posOffset>
                </wp:positionH>
                <wp:positionV relativeFrom="paragraph">
                  <wp:posOffset>4278630</wp:posOffset>
                </wp:positionV>
                <wp:extent cx="1584960" cy="457200"/>
                <wp:effectExtent l="0" t="0" r="15240" b="19050"/>
                <wp:wrapNone/>
                <wp:docPr id="1229373107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572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FBFD2" w14:textId="77777777" w:rsidR="00266830" w:rsidRPr="00571289" w:rsidRDefault="00266830" w:rsidP="0026683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71289">
                              <w:rPr>
                                <w:sz w:val="22"/>
                                <w:szCs w:val="22"/>
                              </w:rPr>
                              <w:t xml:space="preserve">Prj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</w:t>
                            </w:r>
                            <w:r w:rsidRPr="00571289">
                              <w:rPr>
                                <w:sz w:val="22"/>
                                <w:szCs w:val="22"/>
                              </w:rPr>
                              <w:t>iscussion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8A8EFA" id="Oval 6" o:spid="_x0000_s1045" style="position:absolute;margin-left:569.4pt;margin-top:336.9pt;width:124.8pt;height:3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" fillcolor="#124f1a [2406]" strokecolor="#030e13 [484]" strokeweight="1pt">
                <v:stroke joinstyle="miter"/>
                <v:textbox>
                  <w:txbxContent>
                    <w:p w14:paraId="111FBFD2" w14:textId="77777777" w:rsidR="00266830" w:rsidRPr="00571289" w:rsidRDefault="00266830" w:rsidP="0026683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71289">
                        <w:rPr>
                          <w:sz w:val="22"/>
                          <w:szCs w:val="22"/>
                        </w:rPr>
                        <w:t xml:space="preserve">Prj </w:t>
                      </w:r>
                      <w:r>
                        <w:rPr>
                          <w:sz w:val="22"/>
                          <w:szCs w:val="22"/>
                        </w:rPr>
                        <w:t>D</w:t>
                      </w:r>
                      <w:r w:rsidRPr="00571289">
                        <w:rPr>
                          <w:sz w:val="22"/>
                          <w:szCs w:val="22"/>
                        </w:rPr>
                        <w:t>iscussion</w:t>
                      </w:r>
                    </w:p>
                  </w:txbxContent>
                </v:textbox>
              </v:oval>
            </w:pict>
          </mc:Fallback>
        </mc:AlternateContent>
      </w:r>
      <w:r w:rsidR="00266830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9EEB0D" wp14:editId="4FAC11C9">
                <wp:simplePos x="0" y="0"/>
                <wp:positionH relativeFrom="column">
                  <wp:posOffset>7772400</wp:posOffset>
                </wp:positionH>
                <wp:positionV relativeFrom="paragraph">
                  <wp:posOffset>3836670</wp:posOffset>
                </wp:positionV>
                <wp:extent cx="259080" cy="441960"/>
                <wp:effectExtent l="38100" t="38100" r="26670" b="15240"/>
                <wp:wrapNone/>
                <wp:docPr id="1445027486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908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0233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612pt;margin-top:302.1pt;width:20.4pt;height:34.8pt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" strokecolor="#156082 [3204]" strokeweight=".5pt">
                <v:stroke endarrow="block" joinstyle="miter"/>
              </v:shape>
            </w:pict>
          </mc:Fallback>
        </mc:AlternateContent>
      </w:r>
      <w:r w:rsidR="00266830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733317A" wp14:editId="21FDC68D">
                <wp:simplePos x="0" y="0"/>
                <wp:positionH relativeFrom="column">
                  <wp:posOffset>6179820</wp:posOffset>
                </wp:positionH>
                <wp:positionV relativeFrom="paragraph">
                  <wp:posOffset>3798570</wp:posOffset>
                </wp:positionV>
                <wp:extent cx="434340" cy="556260"/>
                <wp:effectExtent l="0" t="38100" r="60960" b="34290"/>
                <wp:wrapNone/>
                <wp:docPr id="85986977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4340" cy="556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13DAA" id="Straight Arrow Connector 12" o:spid="_x0000_s1026" type="#_x0000_t32" style="position:absolute;margin-left:486.6pt;margin-top:299.1pt;width:34.2pt;height:43.8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266830">
        <w:rPr>
          <w:noProof/>
        </w:rPr>
        <w:drawing>
          <wp:anchor distT="0" distB="0" distL="114300" distR="114300" simplePos="0" relativeHeight="251701248" behindDoc="1" locked="0" layoutInCell="1" allowOverlap="1" wp14:anchorId="72342180" wp14:editId="65216F26">
            <wp:simplePos x="0" y="0"/>
            <wp:positionH relativeFrom="column">
              <wp:posOffset>4015740</wp:posOffset>
            </wp:positionH>
            <wp:positionV relativeFrom="page">
              <wp:posOffset>3364230</wp:posOffset>
            </wp:positionV>
            <wp:extent cx="2164080" cy="922020"/>
            <wp:effectExtent l="0" t="19050" r="45720" b="11430"/>
            <wp:wrapThrough wrapText="bothSides">
              <wp:wrapPolygon edited="0">
                <wp:start x="16732" y="-446"/>
                <wp:lineTo x="0" y="4017"/>
                <wp:lineTo x="0" y="16066"/>
                <wp:lineTo x="16732" y="21421"/>
                <wp:lineTo x="17683" y="21421"/>
                <wp:lineTo x="20535" y="14281"/>
                <wp:lineTo x="21866" y="10264"/>
                <wp:lineTo x="17683" y="-446"/>
                <wp:lineTo x="16732" y="-446"/>
              </wp:wrapPolygon>
            </wp:wrapThrough>
            <wp:docPr id="1560588489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margin">
              <wp14:pctWidth>0</wp14:pctWidth>
            </wp14:sizeRelH>
          </wp:anchor>
        </w:drawing>
      </w:r>
    </w:p>
    <w:p w14:paraId="7811DBEE" w14:textId="059B7784" w:rsidR="00266830" w:rsidRPr="00892BFC" w:rsidRDefault="00CC3201" w:rsidP="0026683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8FDDF83" wp14:editId="48F41B5E">
                <wp:simplePos x="0" y="0"/>
                <wp:positionH relativeFrom="column">
                  <wp:posOffset>32084</wp:posOffset>
                </wp:positionH>
                <wp:positionV relativeFrom="paragraph">
                  <wp:posOffset>136457</wp:posOffset>
                </wp:positionV>
                <wp:extent cx="1737427" cy="876969"/>
                <wp:effectExtent l="0" t="0" r="34290" b="18415"/>
                <wp:wrapNone/>
                <wp:docPr id="136815794" name="Arrow: U-Tur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427" cy="876969"/>
                        </a:xfrm>
                        <a:prstGeom prst="utur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5CCED" w14:textId="77777777" w:rsidR="00266830" w:rsidRPr="00BE6D47" w:rsidRDefault="00266830" w:rsidP="0026683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DDF83" id="Arrow: U-Turn 21" o:spid="_x0000_s1046" style="position:absolute;margin-left:2.55pt;margin-top:10.75pt;width:136.8pt;height:69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37427,8769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" adj="-11796480,,5400" path="m,876969l,383674c,171777,171777,,383674,r860458,c1456029,,1627806,171777,1627806,383674r,54811l1737427,438485,1518185,657727,1298943,438485r109621,l1408564,383674v,-90813,-73619,-164432,-164432,-164432l383674,219242v-90813,,-164432,73619,-164432,164432l219242,876969,,876969xe" fillcolor="#156082 [3204]" strokecolor="#030e13 [484]" strokeweight="1pt">
                <v:stroke joinstyle="miter"/>
                <v:formulas/>
                <v:path arrowok="t" o:connecttype="custom" o:connectlocs="0,876969;0,383674;383674,0;1244132,0;1627806,383674;1627806,438485;1737427,438485;1518185,657727;1298943,438485;1408564,438485;1408564,383674;1244132,219242;383674,219242;219242,383674;219242,876969;0,876969" o:connectangles="0,0,0,0,0,0,0,0,0,0,0,0,0,0,0,0" textboxrect="0,0,1737427,876969"/>
                <v:textbox>
                  <w:txbxContent>
                    <w:p w14:paraId="1425CCED" w14:textId="77777777" w:rsidR="00266830" w:rsidRPr="00BE6D47" w:rsidRDefault="00266830" w:rsidP="00266830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t>dad</w:t>
                      </w:r>
                    </w:p>
                  </w:txbxContent>
                </v:textbox>
              </v:shape>
            </w:pict>
          </mc:Fallback>
        </mc:AlternateContent>
      </w:r>
    </w:p>
    <w:p w14:paraId="602F3577" w14:textId="53B124BE" w:rsidR="00266830" w:rsidRPr="00892BFC" w:rsidRDefault="00266830" w:rsidP="00266830"/>
    <w:p w14:paraId="0E2307C0" w14:textId="7B491239" w:rsidR="00266830" w:rsidRPr="00892BFC" w:rsidRDefault="00266830" w:rsidP="00266830"/>
    <w:p w14:paraId="70ED0B57" w14:textId="3D4D100A" w:rsidR="00266830" w:rsidRPr="00892BFC" w:rsidRDefault="00CC3201" w:rsidP="00266830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70D2BE" wp14:editId="745F177D">
                <wp:simplePos x="0" y="0"/>
                <wp:positionH relativeFrom="column">
                  <wp:posOffset>-684196</wp:posOffset>
                </wp:positionH>
                <wp:positionV relativeFrom="paragraph">
                  <wp:posOffset>258010</wp:posOffset>
                </wp:positionV>
                <wp:extent cx="1706880" cy="1005840"/>
                <wp:effectExtent l="0" t="0" r="26670" b="22860"/>
                <wp:wrapNone/>
                <wp:docPr id="92680564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100584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F6CDE8" w14:textId="77777777" w:rsidR="00266830" w:rsidRPr="008B1AD8" w:rsidRDefault="00266830" w:rsidP="002668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B1AD8">
                              <w:rPr>
                                <w:b/>
                                <w:bCs/>
                                <w:color w:val="FF0000"/>
                              </w:rPr>
                              <w:t>1) Consultants</w:t>
                            </w:r>
                          </w:p>
                          <w:p w14:paraId="4B4621E9" w14:textId="77777777" w:rsidR="00266830" w:rsidRPr="008B1AD8" w:rsidRDefault="00266830" w:rsidP="0026683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B1AD8">
                              <w:rPr>
                                <w:b/>
                                <w:bCs/>
                                <w:color w:val="FF0000"/>
                              </w:rPr>
                              <w:t>Gather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70D2BE" id="Oval 11" o:spid="_x0000_s1047" style="position:absolute;margin-left:-53.85pt;margin-top:20.3pt;width:134.4pt;height:7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" fillcolor="#124f1a [2406]" strokecolor="#030e13 [484]" strokeweight="1pt">
                <v:stroke joinstyle="miter"/>
                <v:textbox>
                  <w:txbxContent>
                    <w:p w14:paraId="44F6CDE8" w14:textId="77777777" w:rsidR="00266830" w:rsidRPr="008B1AD8" w:rsidRDefault="00266830" w:rsidP="0026683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8B1AD8">
                        <w:rPr>
                          <w:b/>
                          <w:bCs/>
                          <w:color w:val="FF0000"/>
                        </w:rPr>
                        <w:t>1) Consultants</w:t>
                      </w:r>
                    </w:p>
                    <w:p w14:paraId="4B4621E9" w14:textId="77777777" w:rsidR="00266830" w:rsidRPr="008B1AD8" w:rsidRDefault="00266830" w:rsidP="0026683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8B1AD8">
                        <w:rPr>
                          <w:b/>
                          <w:bCs/>
                          <w:color w:val="FF0000"/>
                        </w:rPr>
                        <w:t>Gather Data</w:t>
                      </w:r>
                    </w:p>
                  </w:txbxContent>
                </v:textbox>
              </v:oval>
            </w:pict>
          </mc:Fallback>
        </mc:AlternateContent>
      </w:r>
    </w:p>
    <w:p w14:paraId="50D90A75" w14:textId="4C5906DC" w:rsidR="00266830" w:rsidRPr="00892BFC" w:rsidRDefault="002A3618" w:rsidP="00266830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28C057" wp14:editId="72FEA29C">
                <wp:simplePos x="0" y="0"/>
                <wp:positionH relativeFrom="column">
                  <wp:posOffset>3791284</wp:posOffset>
                </wp:positionH>
                <wp:positionV relativeFrom="paragraph">
                  <wp:posOffset>226595</wp:posOffset>
                </wp:positionV>
                <wp:extent cx="1940995" cy="777240"/>
                <wp:effectExtent l="0" t="0" r="21590" b="22860"/>
                <wp:wrapNone/>
                <wp:docPr id="96022204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0995" cy="77724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B2779" w14:textId="77777777" w:rsidR="00266830" w:rsidRPr="00C8580F" w:rsidRDefault="00266830" w:rsidP="0026683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8580F"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3) Use Docent </w:t>
                            </w:r>
                          </w:p>
                          <w:p w14:paraId="6E160467" w14:textId="5DFE03C4" w:rsidR="00266830" w:rsidRPr="00C8580F" w:rsidRDefault="002A3618" w:rsidP="0026683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Quick-Click Up</w:t>
                            </w:r>
                            <w:r w:rsidR="00266830" w:rsidRPr="00C8580F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28C057" id="_x0000_s1048" style="position:absolute;margin-left:298.55pt;margin-top:17.85pt;width:152.85pt;height:61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" fillcolor="#124f1a [2406]" strokecolor="#030e13 [484]" strokeweight="1pt">
                <v:stroke joinstyle="miter"/>
                <v:textbox>
                  <w:txbxContent>
                    <w:p w14:paraId="11AB2779" w14:textId="77777777" w:rsidR="00266830" w:rsidRPr="00C8580F" w:rsidRDefault="00266830" w:rsidP="0026683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C8580F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3) Use Docent </w:t>
                      </w:r>
                    </w:p>
                    <w:p w14:paraId="6E160467" w14:textId="5DFE03C4" w:rsidR="00266830" w:rsidRPr="00C8580F" w:rsidRDefault="002A3618" w:rsidP="0026683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Quick-Click Up</w:t>
                      </w:r>
                      <w:r w:rsidR="00266830" w:rsidRPr="00C8580F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load</w:t>
                      </w:r>
                    </w:p>
                  </w:txbxContent>
                </v:textbox>
              </v:oval>
            </w:pict>
          </mc:Fallback>
        </mc:AlternateContent>
      </w:r>
    </w:p>
    <w:p w14:paraId="3172FC1A" w14:textId="0C5D5EEE" w:rsidR="00266830" w:rsidRPr="00892BFC" w:rsidRDefault="00266830" w:rsidP="00266830"/>
    <w:p w14:paraId="233E43DE" w14:textId="6344B883" w:rsidR="00266830" w:rsidRPr="00892BFC" w:rsidRDefault="00266830" w:rsidP="00266830"/>
    <w:p w14:paraId="26BE6DFF" w14:textId="69BECB39" w:rsidR="00266830" w:rsidRPr="00892BFC" w:rsidRDefault="00266830" w:rsidP="0026683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E56164" wp14:editId="2CF318DC">
                <wp:simplePos x="0" y="0"/>
                <wp:positionH relativeFrom="column">
                  <wp:posOffset>6423660</wp:posOffset>
                </wp:positionH>
                <wp:positionV relativeFrom="paragraph">
                  <wp:posOffset>183515</wp:posOffset>
                </wp:positionV>
                <wp:extent cx="1836420" cy="1082040"/>
                <wp:effectExtent l="0" t="0" r="11430" b="22860"/>
                <wp:wrapNone/>
                <wp:docPr id="42432820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420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1C34E" w14:textId="77777777" w:rsidR="00266830" w:rsidRPr="00165779" w:rsidRDefault="00266830" w:rsidP="0026683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5779">
                              <w:rPr>
                                <w:b/>
                                <w:bCs/>
                                <w:color w:val="FF0000"/>
                              </w:rPr>
                              <w:t>4) Docs now o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n Docent</w:t>
                            </w:r>
                          </w:p>
                          <w:p w14:paraId="6B3E7062" w14:textId="77777777" w:rsidR="00266830" w:rsidRDefault="00266830" w:rsidP="00266830">
                            <w:pPr>
                              <w:jc w:val="center"/>
                            </w:pPr>
                            <w:r>
                              <w:t>Prj 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E56164" id="Rectangle 2" o:spid="_x0000_s1049" style="position:absolute;margin-left:505.8pt;margin-top:14.45pt;width:144.6pt;height:85.2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" fillcolor="#156082 [3204]" strokecolor="#030e13 [484]" strokeweight="1pt">
                <v:textbox>
                  <w:txbxContent>
                    <w:p w14:paraId="55D1C34E" w14:textId="77777777" w:rsidR="00266830" w:rsidRPr="00165779" w:rsidRDefault="00266830" w:rsidP="0026683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5779">
                        <w:rPr>
                          <w:b/>
                          <w:bCs/>
                          <w:color w:val="FF0000"/>
                        </w:rPr>
                        <w:t>4) Docs now o</w:t>
                      </w:r>
                      <w:r>
                        <w:rPr>
                          <w:b/>
                          <w:bCs/>
                          <w:color w:val="FF0000"/>
                        </w:rPr>
                        <w:t>n Docent</w:t>
                      </w:r>
                    </w:p>
                    <w:p w14:paraId="6B3E7062" w14:textId="77777777" w:rsidR="00266830" w:rsidRDefault="00266830" w:rsidP="00266830">
                      <w:pPr>
                        <w:jc w:val="center"/>
                      </w:pPr>
                      <w:r>
                        <w:t>Prj Website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78F578" wp14:editId="786DF11B">
                <wp:simplePos x="0" y="0"/>
                <wp:positionH relativeFrom="column">
                  <wp:posOffset>1767840</wp:posOffset>
                </wp:positionH>
                <wp:positionV relativeFrom="paragraph">
                  <wp:posOffset>168275</wp:posOffset>
                </wp:positionV>
                <wp:extent cx="2202180" cy="982980"/>
                <wp:effectExtent l="0" t="0" r="26670" b="26670"/>
                <wp:wrapNone/>
                <wp:docPr id="160976410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180" cy="9829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DC282" w14:textId="5F7C9818" w:rsidR="00266830" w:rsidRDefault="00266830" w:rsidP="00266830">
                            <w:r w:rsidRPr="00165779">
                              <w:rPr>
                                <w:b/>
                                <w:bCs/>
                                <w:color w:val="FF0000"/>
                              </w:rPr>
                              <w:t xml:space="preserve">2)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Consultants </w:t>
                            </w:r>
                            <w:r w:rsidRPr="00165779">
                              <w:rPr>
                                <w:b/>
                                <w:bCs/>
                                <w:color w:val="FF0000"/>
                              </w:rPr>
                              <w:t xml:space="preserve">Analyze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Docs </w:t>
                            </w:r>
                            <w:r w:rsidR="009816AA" w:rsidRPr="009816AA">
                              <w:t>Within Word,</w:t>
                            </w:r>
                            <w:r w:rsidR="009816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with Docent Toolbar</w:t>
                            </w:r>
                            <w:r w:rsidR="009816AA">
                              <w:t xml:space="preserve">       </w:t>
                            </w:r>
                            <w:r>
                              <w:t>Comment and highlight doc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8F578" id="_x0000_s1050" style="position:absolute;margin-left:139.2pt;margin-top:13.25pt;width:173.4pt;height:77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" fillcolor="#156082 [3204]" strokecolor="#030e13 [484]" strokeweight="1pt">
                <v:textbox>
                  <w:txbxContent>
                    <w:p w14:paraId="7BEDC282" w14:textId="5F7C9818" w:rsidR="00266830" w:rsidRDefault="00266830" w:rsidP="00266830">
                      <w:r w:rsidRPr="00165779">
                        <w:rPr>
                          <w:b/>
                          <w:bCs/>
                          <w:color w:val="FF0000"/>
                        </w:rPr>
                        <w:t xml:space="preserve">2)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Consultants </w:t>
                      </w:r>
                      <w:r w:rsidRPr="00165779">
                        <w:rPr>
                          <w:b/>
                          <w:bCs/>
                          <w:color w:val="FF0000"/>
                        </w:rPr>
                        <w:t xml:space="preserve">Analyze 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Docs </w:t>
                      </w:r>
                      <w:r w:rsidR="009816AA" w:rsidRPr="009816AA">
                        <w:t>Within Word,</w:t>
                      </w:r>
                      <w:r w:rsidR="009816AA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with Docent Toolbar</w:t>
                      </w:r>
                      <w:r w:rsidR="009816AA">
                        <w:t xml:space="preserve">       </w:t>
                      </w:r>
                      <w:r>
                        <w:t>Comment and highlight doc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C783F5" wp14:editId="7D1E1E40">
                <wp:simplePos x="0" y="0"/>
                <wp:positionH relativeFrom="column">
                  <wp:posOffset>-609600</wp:posOffset>
                </wp:positionH>
                <wp:positionV relativeFrom="paragraph">
                  <wp:posOffset>149225</wp:posOffset>
                </wp:positionV>
                <wp:extent cx="2247900" cy="1828800"/>
                <wp:effectExtent l="0" t="0" r="19050" b="19050"/>
                <wp:wrapNone/>
                <wp:docPr id="157376757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828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7255F3" w14:textId="77777777" w:rsidR="00266830" w:rsidRPr="009C402A" w:rsidRDefault="00266830" w:rsidP="00266830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C402A">
                              <w:rPr>
                                <w:color w:val="FF0000"/>
                                <w:sz w:val="22"/>
                                <w:szCs w:val="22"/>
                              </w:rPr>
                              <w:t>Start of Doc Collection :</w:t>
                            </w:r>
                          </w:p>
                          <w:p w14:paraId="4C582C4F" w14:textId="77777777" w:rsidR="00266830" w:rsidRPr="00051187" w:rsidRDefault="00266830" w:rsidP="002668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51187">
                              <w:rPr>
                                <w:sz w:val="22"/>
                                <w:szCs w:val="22"/>
                              </w:rPr>
                              <w:t xml:space="preserve">Blank Docent site </w:t>
                            </w:r>
                          </w:p>
                          <w:p w14:paraId="6DA8B527" w14:textId="77777777" w:rsidR="00266830" w:rsidRPr="00051187" w:rsidRDefault="00266830" w:rsidP="002668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051187">
                              <w:rPr>
                                <w:sz w:val="22"/>
                                <w:szCs w:val="22"/>
                              </w:rPr>
                              <w:t xml:space="preserve">Will show in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planning projects in pulldown, only for selected people.</w:t>
                            </w:r>
                          </w:p>
                          <w:p w14:paraId="7C3A8CEE" w14:textId="77777777" w:rsidR="00266830" w:rsidRPr="00051187" w:rsidRDefault="00266830" w:rsidP="0026683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Members have  &amp; comfortable w/Docent Toolbar.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783F5" id="Rectangle 12" o:spid="_x0000_s1051" style="position:absolute;margin-left:-48pt;margin-top:11.75pt;width:177pt;height:2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" fillcolor="#d0d0d0 [2894]" strokecolor="#030e13 [484]" strokeweight="1pt">
                <v:textbox>
                  <w:txbxContent>
                    <w:p w14:paraId="5B7255F3" w14:textId="77777777" w:rsidR="00266830" w:rsidRPr="009C402A" w:rsidRDefault="00266830" w:rsidP="00266830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 w:rsidRPr="009C402A">
                        <w:rPr>
                          <w:color w:val="FF0000"/>
                          <w:sz w:val="22"/>
                          <w:szCs w:val="22"/>
                        </w:rPr>
                        <w:t>Start of Doc Collection :</w:t>
                      </w:r>
                    </w:p>
                    <w:p w14:paraId="4C582C4F" w14:textId="77777777" w:rsidR="00266830" w:rsidRPr="00051187" w:rsidRDefault="00266830" w:rsidP="002668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051187">
                        <w:rPr>
                          <w:sz w:val="22"/>
                          <w:szCs w:val="22"/>
                        </w:rPr>
                        <w:t xml:space="preserve">Blank Docent site </w:t>
                      </w:r>
                    </w:p>
                    <w:p w14:paraId="6DA8B527" w14:textId="77777777" w:rsidR="00266830" w:rsidRPr="00051187" w:rsidRDefault="00266830" w:rsidP="002668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 w:rsidRPr="00051187">
                        <w:rPr>
                          <w:sz w:val="22"/>
                          <w:szCs w:val="22"/>
                        </w:rPr>
                        <w:t xml:space="preserve">Will show in </w:t>
                      </w:r>
                      <w:r>
                        <w:rPr>
                          <w:sz w:val="22"/>
                          <w:szCs w:val="22"/>
                        </w:rPr>
                        <w:t>planning projects in pulldown, only for selected people.</w:t>
                      </w:r>
                    </w:p>
                    <w:p w14:paraId="7C3A8CEE" w14:textId="77777777" w:rsidR="00266830" w:rsidRPr="00051187" w:rsidRDefault="00266830" w:rsidP="0026683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Members have  &amp; comfortable w/Docent Toolbar.</w:t>
                      </w:r>
                    </w:p>
                  </w:txbxContent>
                </v:textbox>
              </v:rect>
            </w:pict>
          </mc:Fallback>
        </mc:AlternateContent>
      </w:r>
    </w:p>
    <w:p w14:paraId="728E9B03" w14:textId="0022F319" w:rsidR="00266830" w:rsidRPr="00892BFC" w:rsidRDefault="00266830" w:rsidP="00266830"/>
    <w:p w14:paraId="63DDB7F3" w14:textId="59F24D11" w:rsidR="00266830" w:rsidRPr="00892BFC" w:rsidRDefault="00266830" w:rsidP="00266830"/>
    <w:p w14:paraId="4BE6DAD7" w14:textId="362934F8" w:rsidR="00266830" w:rsidRPr="00892BFC" w:rsidRDefault="00266830" w:rsidP="00266830"/>
    <w:p w14:paraId="726643B8" w14:textId="47CD499E" w:rsidR="00266830" w:rsidRPr="00892BFC" w:rsidRDefault="00266830" w:rsidP="00266830"/>
    <w:p w14:paraId="5840CCF9" w14:textId="34415F16" w:rsidR="00266830" w:rsidRPr="00892BFC" w:rsidRDefault="002A3618" w:rsidP="00266830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CA689C" wp14:editId="17CEB4B7">
                <wp:simplePos x="0" y="0"/>
                <wp:positionH relativeFrom="column">
                  <wp:posOffset>5544820</wp:posOffset>
                </wp:positionH>
                <wp:positionV relativeFrom="paragraph">
                  <wp:posOffset>275390</wp:posOffset>
                </wp:positionV>
                <wp:extent cx="1584960" cy="495300"/>
                <wp:effectExtent l="0" t="0" r="15240" b="19050"/>
                <wp:wrapNone/>
                <wp:docPr id="1686492552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960" cy="4953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4D518F" w14:textId="77777777" w:rsidR="00266830" w:rsidRDefault="00266830" w:rsidP="00266830">
                            <w:pPr>
                              <w:jc w:val="center"/>
                            </w:pPr>
                            <w:r>
                              <w:t>Project 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CA689C" id="_x0000_s1052" style="position:absolute;margin-left:436.6pt;margin-top:21.7pt;width:124.8pt;height:3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" fillcolor="#124f1a [2406]" strokecolor="#030e13 [484]" strokeweight="1pt">
                <v:stroke joinstyle="miter"/>
                <v:textbox>
                  <w:txbxContent>
                    <w:p w14:paraId="6A4D518F" w14:textId="77777777" w:rsidR="00266830" w:rsidRDefault="00266830" w:rsidP="00266830">
                      <w:pPr>
                        <w:jc w:val="center"/>
                      </w:pPr>
                      <w:r>
                        <w:t>Project Email</w:t>
                      </w:r>
                    </w:p>
                  </w:txbxContent>
                </v:textbox>
              </v:oval>
            </w:pict>
          </mc:Fallback>
        </mc:AlternateContent>
      </w:r>
    </w:p>
    <w:p w14:paraId="49045249" w14:textId="2E45A772" w:rsidR="00266830" w:rsidRPr="00892BFC" w:rsidRDefault="002A3618" w:rsidP="0026683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7D0A45B" wp14:editId="1E908164">
                <wp:simplePos x="0" y="0"/>
                <wp:positionH relativeFrom="column">
                  <wp:posOffset>-610235</wp:posOffset>
                </wp:positionH>
                <wp:positionV relativeFrom="page">
                  <wp:posOffset>5592445</wp:posOffset>
                </wp:positionV>
                <wp:extent cx="5758815" cy="1036955"/>
                <wp:effectExtent l="0" t="0" r="13335" b="10795"/>
                <wp:wrapSquare wrapText="bothSides"/>
                <wp:docPr id="198761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81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AB0F9" w14:textId="77777777" w:rsidR="00266830" w:rsidRPr="002A3618" w:rsidRDefault="00266830" w:rsidP="0026683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A361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Advantages</w:t>
                            </w:r>
                            <w:r w:rsidRPr="002A3618">
                              <w:rPr>
                                <w:sz w:val="22"/>
                                <w:szCs w:val="22"/>
                              </w:rPr>
                              <w:t xml:space="preserve"> over current document collection process</w:t>
                            </w:r>
                          </w:p>
                          <w:p w14:paraId="4BB3E4F2" w14:textId="77777777" w:rsidR="00266830" w:rsidRPr="002A3618" w:rsidRDefault="00266830" w:rsidP="002668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A3618">
                              <w:rPr>
                                <w:sz w:val="22"/>
                                <w:szCs w:val="22"/>
                              </w:rPr>
                              <w:t>One click upload greatly reduces chance of error</w:t>
                            </w:r>
                          </w:p>
                          <w:p w14:paraId="4F63035C" w14:textId="49656E5A" w:rsidR="00266830" w:rsidRPr="002A3618" w:rsidRDefault="00266830" w:rsidP="002668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2A3618">
                              <w:rPr>
                                <w:sz w:val="22"/>
                                <w:szCs w:val="22"/>
                              </w:rPr>
                              <w:t xml:space="preserve">When doc uploaded, the comments and </w:t>
                            </w:r>
                            <w:r w:rsidR="00FC54C8" w:rsidRPr="002A3618">
                              <w:rPr>
                                <w:sz w:val="22"/>
                                <w:szCs w:val="22"/>
                              </w:rPr>
                              <w:t>highlights</w:t>
                            </w:r>
                            <w:r w:rsidRPr="002A3618">
                              <w:rPr>
                                <w:sz w:val="22"/>
                                <w:szCs w:val="22"/>
                              </w:rPr>
                              <w:t xml:space="preserve"> will be extracted and shown </w:t>
                            </w:r>
                          </w:p>
                          <w:p w14:paraId="2484CC65" w14:textId="279D6601" w:rsidR="00266830" w:rsidRDefault="00266830" w:rsidP="002668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2A3618">
                              <w:rPr>
                                <w:sz w:val="22"/>
                                <w:szCs w:val="22"/>
                              </w:rPr>
                              <w:t>Only “planning projects’ will be displayed in</w:t>
                            </w:r>
                            <w:r>
                              <w:t xml:space="preserve"> </w:t>
                            </w:r>
                            <w:r w:rsidR="00FC54C8">
                              <w:t>Prj</w:t>
                            </w:r>
                            <w:r>
                              <w:t xml:space="preserve">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A45B" id="_x0000_s1053" type="#_x0000_t202" style="position:absolute;margin-left:-48.05pt;margin-top:440.35pt;width:453.45pt;height:81.6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">
                <v:textbox>
                  <w:txbxContent>
                    <w:p w14:paraId="088AB0F9" w14:textId="77777777" w:rsidR="00266830" w:rsidRPr="002A3618" w:rsidRDefault="00266830" w:rsidP="00266830">
                      <w:pPr>
                        <w:rPr>
                          <w:sz w:val="22"/>
                          <w:szCs w:val="22"/>
                        </w:rPr>
                      </w:pPr>
                      <w:r w:rsidRPr="002A3618">
                        <w:rPr>
                          <w:b/>
                          <w:bCs/>
                          <w:sz w:val="22"/>
                          <w:szCs w:val="22"/>
                        </w:rPr>
                        <w:t>Advantages</w:t>
                      </w:r>
                      <w:r w:rsidRPr="002A3618">
                        <w:rPr>
                          <w:sz w:val="22"/>
                          <w:szCs w:val="22"/>
                        </w:rPr>
                        <w:t xml:space="preserve"> over current document collection process</w:t>
                      </w:r>
                    </w:p>
                    <w:p w14:paraId="4BB3E4F2" w14:textId="77777777" w:rsidR="00266830" w:rsidRPr="002A3618" w:rsidRDefault="00266830" w:rsidP="002668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2A3618">
                        <w:rPr>
                          <w:sz w:val="22"/>
                          <w:szCs w:val="22"/>
                        </w:rPr>
                        <w:t>One click upload greatly reduces chance of error</w:t>
                      </w:r>
                    </w:p>
                    <w:p w14:paraId="4F63035C" w14:textId="49656E5A" w:rsidR="00266830" w:rsidRPr="002A3618" w:rsidRDefault="00266830" w:rsidP="002668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2"/>
                          <w:szCs w:val="22"/>
                        </w:rPr>
                      </w:pPr>
                      <w:r w:rsidRPr="002A3618">
                        <w:rPr>
                          <w:sz w:val="22"/>
                          <w:szCs w:val="22"/>
                        </w:rPr>
                        <w:t xml:space="preserve">When doc uploaded, the comments and </w:t>
                      </w:r>
                      <w:r w:rsidR="00FC54C8" w:rsidRPr="002A3618">
                        <w:rPr>
                          <w:sz w:val="22"/>
                          <w:szCs w:val="22"/>
                        </w:rPr>
                        <w:t>highlights</w:t>
                      </w:r>
                      <w:r w:rsidRPr="002A3618">
                        <w:rPr>
                          <w:sz w:val="22"/>
                          <w:szCs w:val="22"/>
                        </w:rPr>
                        <w:t xml:space="preserve"> will be extracted and shown </w:t>
                      </w:r>
                    </w:p>
                    <w:p w14:paraId="2484CC65" w14:textId="279D6601" w:rsidR="00266830" w:rsidRDefault="00266830" w:rsidP="00266830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2A3618">
                        <w:rPr>
                          <w:sz w:val="22"/>
                          <w:szCs w:val="22"/>
                        </w:rPr>
                        <w:t>Only “planning projects’ will be displayed in</w:t>
                      </w:r>
                      <w:r>
                        <w:t xml:space="preserve"> </w:t>
                      </w:r>
                      <w:r w:rsidR="00FC54C8">
                        <w:t>Prj</w:t>
                      </w:r>
                      <w:r>
                        <w:t xml:space="preserve"> list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5D58E97" w14:textId="597E7E92" w:rsidR="00266830" w:rsidRPr="00892BFC" w:rsidRDefault="00266830" w:rsidP="00266830"/>
    <w:p w14:paraId="2CCC090E" w14:textId="08A7A506" w:rsidR="00266830" w:rsidRPr="00892BFC" w:rsidRDefault="00266830" w:rsidP="00266830"/>
    <w:p w14:paraId="2A841B87" w14:textId="65A8DE6C" w:rsidR="00266830" w:rsidRDefault="00266830" w:rsidP="00266830"/>
    <w:p w14:paraId="2920E1C9" w14:textId="1897FA09" w:rsidR="00266830" w:rsidRDefault="00266830" w:rsidP="00266830">
      <w:pPr>
        <w:ind w:firstLine="720"/>
      </w:pPr>
    </w:p>
    <w:p w14:paraId="6FFF79E9" w14:textId="251B3633" w:rsidR="002A3618" w:rsidRDefault="00266830" w:rsidP="002A3618">
      <w:r>
        <w:br w:type="page"/>
      </w:r>
      <w:r w:rsidR="002A3618">
        <w:lastRenderedPageBreak/>
        <w:t>What to do with this</w:t>
      </w:r>
    </w:p>
    <w:tbl>
      <w:tblPr>
        <w:tblStyle w:val="TableGrid"/>
        <w:tblW w:w="12747" w:type="dxa"/>
        <w:tblLook w:val="04A0" w:firstRow="1" w:lastRow="0" w:firstColumn="1" w:lastColumn="0" w:noHBand="0" w:noVBand="1"/>
      </w:tblPr>
      <w:tblGrid>
        <w:gridCol w:w="12747"/>
      </w:tblGrid>
      <w:tr w:rsidR="002A3618" w:rsidRPr="00A26DDB" w14:paraId="69B84AF6" w14:textId="77777777" w:rsidTr="00B333C8">
        <w:tc>
          <w:tcPr>
            <w:tcW w:w="3904" w:type="dxa"/>
            <w:shd w:val="clear" w:color="auto" w:fill="95DCF7" w:themeFill="accent4" w:themeFillTint="66"/>
          </w:tcPr>
          <w:p w14:paraId="36F4D5BB" w14:textId="77777777" w:rsidR="002A3618" w:rsidRPr="00A26DDB" w:rsidRDefault="002A3618" w:rsidP="00B333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Docent </w:t>
            </w:r>
            <w:r w:rsidRPr="00A26DDB">
              <w:rPr>
                <w:b/>
                <w:bCs/>
              </w:rPr>
              <w:t>Phase</w:t>
            </w:r>
          </w:p>
        </w:tc>
      </w:tr>
      <w:tr w:rsidR="002A3618" w14:paraId="2673D778" w14:textId="77777777" w:rsidTr="00B333C8">
        <w:tc>
          <w:tcPr>
            <w:tcW w:w="3904" w:type="dxa"/>
          </w:tcPr>
          <w:p w14:paraId="5E20AC03" w14:textId="77777777" w:rsidR="002A3618" w:rsidRDefault="002A3618" w:rsidP="00B333C8"/>
        </w:tc>
      </w:tr>
      <w:tr w:rsidR="002A3618" w14:paraId="23034488" w14:textId="77777777" w:rsidTr="00B333C8">
        <w:tc>
          <w:tcPr>
            <w:tcW w:w="3904" w:type="dxa"/>
          </w:tcPr>
          <w:p w14:paraId="451DCB0B" w14:textId="77777777" w:rsidR="002A3618" w:rsidRDefault="002A3618" w:rsidP="00B333C8">
            <w:r>
              <w:t>1. Create Project Server (Pg xx)</w:t>
            </w:r>
          </w:p>
        </w:tc>
      </w:tr>
      <w:tr w:rsidR="002A3618" w14:paraId="05565097" w14:textId="77777777" w:rsidTr="00B333C8">
        <w:tc>
          <w:tcPr>
            <w:tcW w:w="3904" w:type="dxa"/>
          </w:tcPr>
          <w:p w14:paraId="4F68DF96" w14:textId="77777777" w:rsidR="002A3618" w:rsidRDefault="002A3618" w:rsidP="00B333C8">
            <w:r>
              <w:t>2. Initial Docent Local and Web Configuration</w:t>
            </w:r>
          </w:p>
        </w:tc>
      </w:tr>
      <w:tr w:rsidR="002A3618" w14:paraId="51C2A574" w14:textId="77777777" w:rsidTr="00B333C8">
        <w:tc>
          <w:tcPr>
            <w:tcW w:w="3904" w:type="dxa"/>
          </w:tcPr>
          <w:p w14:paraId="5B5E7530" w14:textId="77777777" w:rsidR="002A3618" w:rsidRDefault="002A3618" w:rsidP="00B333C8">
            <w:r>
              <w:t>3. Project Document Collection, Analysis and Upload.</w:t>
            </w:r>
          </w:p>
        </w:tc>
      </w:tr>
      <w:tr w:rsidR="002A3618" w14:paraId="718916E1" w14:textId="77777777" w:rsidTr="00B333C8">
        <w:tc>
          <w:tcPr>
            <w:tcW w:w="3904" w:type="dxa"/>
          </w:tcPr>
          <w:p w14:paraId="33522603" w14:textId="77777777" w:rsidR="002A3618" w:rsidRDefault="002A3618" w:rsidP="00B333C8">
            <w:r>
              <w:t>4. Submit Stuff to Win Contract</w:t>
            </w:r>
          </w:p>
        </w:tc>
      </w:tr>
      <w:tr w:rsidR="002A3618" w14:paraId="2E1411A6" w14:textId="77777777" w:rsidTr="00B333C8">
        <w:tc>
          <w:tcPr>
            <w:tcW w:w="3904" w:type="dxa"/>
          </w:tcPr>
          <w:p w14:paraId="333FB51E" w14:textId="77777777" w:rsidR="002A3618" w:rsidRDefault="002A3618" w:rsidP="00B333C8">
            <w:r>
              <w:t>5. Project Won, Start Scope and PMP.</w:t>
            </w:r>
          </w:p>
        </w:tc>
      </w:tr>
      <w:tr w:rsidR="002A3618" w14:paraId="39EB9F14" w14:textId="77777777" w:rsidTr="00B333C8">
        <w:tc>
          <w:tcPr>
            <w:tcW w:w="3904" w:type="dxa"/>
          </w:tcPr>
          <w:p w14:paraId="52F5C74C" w14:textId="77777777" w:rsidR="002A3618" w:rsidRDefault="002A3618" w:rsidP="00B333C8">
            <w:r>
              <w:t>6. Complete Scope and PMP</w:t>
            </w:r>
          </w:p>
        </w:tc>
      </w:tr>
      <w:tr w:rsidR="002A3618" w14:paraId="575D8125" w14:textId="77777777" w:rsidTr="00B333C8">
        <w:tc>
          <w:tcPr>
            <w:tcW w:w="3904" w:type="dxa"/>
          </w:tcPr>
          <w:p w14:paraId="1F428E65" w14:textId="77777777" w:rsidR="002A3618" w:rsidRDefault="002A3618" w:rsidP="00B333C8">
            <w:r>
              <w:t>7. Parse PMP to create list of info (see next page)</w:t>
            </w:r>
          </w:p>
        </w:tc>
      </w:tr>
      <w:tr w:rsidR="002A3618" w14:paraId="0F230B06" w14:textId="77777777" w:rsidTr="00B333C8">
        <w:tc>
          <w:tcPr>
            <w:tcW w:w="3904" w:type="dxa"/>
          </w:tcPr>
          <w:p w14:paraId="39305B15" w14:textId="77777777" w:rsidR="002A3618" w:rsidRDefault="002A3618" w:rsidP="00B333C8">
            <w:r>
              <w:t>8. Begin Project</w:t>
            </w:r>
          </w:p>
        </w:tc>
      </w:tr>
    </w:tbl>
    <w:p w14:paraId="4E6AA937" w14:textId="77777777" w:rsidR="002A3618" w:rsidRDefault="002A3618" w:rsidP="002A3618"/>
    <w:p w14:paraId="6D82AA64" w14:textId="6CEA7A1F" w:rsidR="00266830" w:rsidRDefault="00266830" w:rsidP="00266830"/>
    <w:sectPr w:rsidR="00266830" w:rsidSect="00044ED5">
      <w:pgSz w:w="15840" w:h="12240" w:orient="landscape"/>
      <w:pgMar w:top="1440" w:right="4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C2D48F" w14:textId="77777777" w:rsidR="005E79E8" w:rsidRDefault="005E79E8" w:rsidP="000A5E25">
      <w:pPr>
        <w:spacing w:after="0" w:line="240" w:lineRule="auto"/>
      </w:pPr>
      <w:r>
        <w:separator/>
      </w:r>
    </w:p>
  </w:endnote>
  <w:endnote w:type="continuationSeparator" w:id="0">
    <w:p w14:paraId="42F21917" w14:textId="77777777" w:rsidR="005E79E8" w:rsidRDefault="005E79E8" w:rsidP="000A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34396" w14:textId="1C049ABE" w:rsidR="000A5E25" w:rsidRDefault="000A5E25">
    <w:pPr>
      <w:pStyle w:val="Footer"/>
    </w:pPr>
    <w:r>
      <w:t>August 1, 2024</w:t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FD659" w14:textId="77777777" w:rsidR="005E79E8" w:rsidRDefault="005E79E8" w:rsidP="000A5E25">
      <w:pPr>
        <w:spacing w:after="0" w:line="240" w:lineRule="auto"/>
      </w:pPr>
      <w:r>
        <w:separator/>
      </w:r>
    </w:p>
  </w:footnote>
  <w:footnote w:type="continuationSeparator" w:id="0">
    <w:p w14:paraId="6DEB20D6" w14:textId="77777777" w:rsidR="005E79E8" w:rsidRDefault="005E79E8" w:rsidP="000A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4047" w14:textId="6938BD66" w:rsidR="00EB3B6F" w:rsidRDefault="00EB3B6F" w:rsidP="00EB3B6F">
    <w:pPr>
      <w:pStyle w:val="Title"/>
      <w:jc w:val="center"/>
    </w:pPr>
    <w:r>
      <w:t>Project Phases</w:t>
    </w:r>
    <w:r w:rsidR="00E04FFC">
      <w:t xml:space="preserve"> &amp; Docent’s Role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3628C"/>
    <w:multiLevelType w:val="hybridMultilevel"/>
    <w:tmpl w:val="E8CA4AAC"/>
    <w:lvl w:ilvl="0" w:tplc="855C80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463F5"/>
    <w:multiLevelType w:val="hybridMultilevel"/>
    <w:tmpl w:val="E6C6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473E7"/>
    <w:multiLevelType w:val="hybridMultilevel"/>
    <w:tmpl w:val="75443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871108">
    <w:abstractNumId w:val="0"/>
  </w:num>
  <w:num w:numId="2" w16cid:durableId="1547722823">
    <w:abstractNumId w:val="1"/>
  </w:num>
  <w:num w:numId="3" w16cid:durableId="6495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25"/>
    <w:rsid w:val="00017730"/>
    <w:rsid w:val="00044ED5"/>
    <w:rsid w:val="000A5E25"/>
    <w:rsid w:val="000E3138"/>
    <w:rsid w:val="00162D56"/>
    <w:rsid w:val="001C7769"/>
    <w:rsid w:val="00266830"/>
    <w:rsid w:val="0026717E"/>
    <w:rsid w:val="002A3618"/>
    <w:rsid w:val="003A4029"/>
    <w:rsid w:val="003A543C"/>
    <w:rsid w:val="00432FA8"/>
    <w:rsid w:val="004D480E"/>
    <w:rsid w:val="004F3EF5"/>
    <w:rsid w:val="00574CEB"/>
    <w:rsid w:val="005C3F26"/>
    <w:rsid w:val="005E79E8"/>
    <w:rsid w:val="006260FB"/>
    <w:rsid w:val="006C51A9"/>
    <w:rsid w:val="006E3F6C"/>
    <w:rsid w:val="007D1048"/>
    <w:rsid w:val="007F6B14"/>
    <w:rsid w:val="00805DE3"/>
    <w:rsid w:val="00823ED4"/>
    <w:rsid w:val="009273E1"/>
    <w:rsid w:val="009816AA"/>
    <w:rsid w:val="009C22AF"/>
    <w:rsid w:val="009E3AFF"/>
    <w:rsid w:val="00A26DDB"/>
    <w:rsid w:val="00A46980"/>
    <w:rsid w:val="00A50209"/>
    <w:rsid w:val="00A825BC"/>
    <w:rsid w:val="00AA57BB"/>
    <w:rsid w:val="00AE2BB6"/>
    <w:rsid w:val="00B3351E"/>
    <w:rsid w:val="00BA24F0"/>
    <w:rsid w:val="00CC3201"/>
    <w:rsid w:val="00D968B8"/>
    <w:rsid w:val="00DA07A6"/>
    <w:rsid w:val="00DF7786"/>
    <w:rsid w:val="00E04FFC"/>
    <w:rsid w:val="00E2767D"/>
    <w:rsid w:val="00EB3B6F"/>
    <w:rsid w:val="00FB29E9"/>
    <w:rsid w:val="00FB42FD"/>
    <w:rsid w:val="00F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82960"/>
  <w15:chartTrackingRefBased/>
  <w15:docId w15:val="{BBB59C62-96D9-47B5-9E75-2BA678F0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5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5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5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E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5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E25"/>
  </w:style>
  <w:style w:type="paragraph" w:styleId="Footer">
    <w:name w:val="footer"/>
    <w:basedOn w:val="Normal"/>
    <w:link w:val="FooterChar"/>
    <w:uiPriority w:val="99"/>
    <w:unhideWhenUsed/>
    <w:rsid w:val="000A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18C484-63DC-4336-93A6-F1654A9F2D6F}" type="doc">
      <dgm:prSet loTypeId="urn:microsoft.com/office/officeart/2005/8/layout/funnel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45433DF-AF56-4325-AD3B-51EA485B00AD}">
      <dgm:prSet phldrT="[Text]"/>
      <dgm:spPr/>
      <dgm:t>
        <a:bodyPr/>
        <a:lstStyle/>
        <a:p>
          <a:r>
            <a:rPr lang="en-US"/>
            <a:t>Details</a:t>
          </a:r>
        </a:p>
      </dgm:t>
    </dgm:pt>
    <dgm:pt modelId="{5BB3B9BE-0DF3-473F-B8C6-55BADCFBAAB2}" type="parTrans" cxnId="{DCF712A6-3394-4777-91A5-75BE7C1BAA67}">
      <dgm:prSet/>
      <dgm:spPr/>
      <dgm:t>
        <a:bodyPr/>
        <a:lstStyle/>
        <a:p>
          <a:endParaRPr lang="en-US"/>
        </a:p>
      </dgm:t>
    </dgm:pt>
    <dgm:pt modelId="{1855D8D3-5E32-483E-ACCF-514951632E8A}" type="sibTrans" cxnId="{DCF712A6-3394-4777-91A5-75BE7C1BAA67}">
      <dgm:prSet/>
      <dgm:spPr/>
      <dgm:t>
        <a:bodyPr/>
        <a:lstStyle/>
        <a:p>
          <a:endParaRPr lang="en-US"/>
        </a:p>
      </dgm:t>
    </dgm:pt>
    <dgm:pt modelId="{83F8630A-84ED-4B0E-B76A-86F21B52D1E1}">
      <dgm:prSet phldrT="[Text]"/>
      <dgm:spPr/>
      <dgm:t>
        <a:bodyPr/>
        <a:lstStyle/>
        <a:p>
          <a:r>
            <a:rPr lang="en-US"/>
            <a:t>Spx</a:t>
          </a:r>
        </a:p>
      </dgm:t>
    </dgm:pt>
    <dgm:pt modelId="{E6F59EA9-E98E-46F7-8E7C-28282E290AEA}" type="parTrans" cxnId="{58235692-4CFB-48B0-B6B3-F3ACB480285C}">
      <dgm:prSet/>
      <dgm:spPr/>
      <dgm:t>
        <a:bodyPr/>
        <a:lstStyle/>
        <a:p>
          <a:endParaRPr lang="en-US"/>
        </a:p>
      </dgm:t>
    </dgm:pt>
    <dgm:pt modelId="{7B2BB5B2-C1F6-41E7-9363-EA2047332DA5}" type="sibTrans" cxnId="{58235692-4CFB-48B0-B6B3-F3ACB480285C}">
      <dgm:prSet/>
      <dgm:spPr/>
      <dgm:t>
        <a:bodyPr/>
        <a:lstStyle/>
        <a:p>
          <a:endParaRPr lang="en-US"/>
        </a:p>
      </dgm:t>
    </dgm:pt>
    <dgm:pt modelId="{05BFEBEF-3043-44A3-8886-DF91F4BF2133}">
      <dgm:prSet phldrT="[Text]"/>
      <dgm:spPr/>
      <dgm:t>
        <a:bodyPr/>
        <a:lstStyle/>
        <a:p>
          <a:r>
            <a:rPr lang="en-US"/>
            <a:t>Other</a:t>
          </a:r>
        </a:p>
      </dgm:t>
    </dgm:pt>
    <dgm:pt modelId="{CE07194C-CD2A-4ED9-9C80-FF1F1A53CD84}" type="parTrans" cxnId="{A22E9EB2-7E16-4A9B-AF58-88F0E31D7A4C}">
      <dgm:prSet/>
      <dgm:spPr/>
      <dgm:t>
        <a:bodyPr/>
        <a:lstStyle/>
        <a:p>
          <a:endParaRPr lang="en-US"/>
        </a:p>
      </dgm:t>
    </dgm:pt>
    <dgm:pt modelId="{A9263B84-01D6-451F-BB47-9D2B09950C11}" type="sibTrans" cxnId="{A22E9EB2-7E16-4A9B-AF58-88F0E31D7A4C}">
      <dgm:prSet/>
      <dgm:spPr/>
      <dgm:t>
        <a:bodyPr/>
        <a:lstStyle/>
        <a:p>
          <a:endParaRPr lang="en-US"/>
        </a:p>
      </dgm:t>
    </dgm:pt>
    <dgm:pt modelId="{E910CCD9-0755-49BD-A884-0B756F0037C9}">
      <dgm:prSet/>
      <dgm:spPr/>
      <dgm:t>
        <a:bodyPr/>
        <a:lstStyle/>
        <a:p>
          <a:endParaRPr lang="en-US"/>
        </a:p>
      </dgm:t>
    </dgm:pt>
    <dgm:pt modelId="{C2DFE5A7-D39F-4688-81E7-DDFF91798020}" type="sibTrans" cxnId="{3575D75B-1D31-411A-8613-5419B9EEFC90}">
      <dgm:prSet/>
      <dgm:spPr/>
      <dgm:t>
        <a:bodyPr/>
        <a:lstStyle/>
        <a:p>
          <a:endParaRPr lang="en-US"/>
        </a:p>
      </dgm:t>
    </dgm:pt>
    <dgm:pt modelId="{B7EE90B0-E510-42F2-BD7B-4FD0415FF692}" type="parTrans" cxnId="{3575D75B-1D31-411A-8613-5419B9EEFC90}">
      <dgm:prSet/>
      <dgm:spPr/>
      <dgm:t>
        <a:bodyPr/>
        <a:lstStyle/>
        <a:p>
          <a:endParaRPr lang="en-US"/>
        </a:p>
      </dgm:t>
    </dgm:pt>
    <dgm:pt modelId="{A3117148-01F5-4E31-9C01-EEEAA1DF2BE8}" type="pres">
      <dgm:prSet presAssocID="{5118C484-63DC-4336-93A6-F1654A9F2D6F}" presName="Name0" presStyleCnt="0">
        <dgm:presLayoutVars>
          <dgm:chMax val="4"/>
          <dgm:resizeHandles val="exact"/>
        </dgm:presLayoutVars>
      </dgm:prSet>
      <dgm:spPr/>
    </dgm:pt>
    <dgm:pt modelId="{A019238C-1FFE-4247-9AE0-42A26E8F2053}" type="pres">
      <dgm:prSet presAssocID="{5118C484-63DC-4336-93A6-F1654A9F2D6F}" presName="ellipse" presStyleLbl="trBgShp" presStyleIdx="0" presStyleCnt="1" custScaleX="99229" custLinFactY="39843" custLinFactNeighborX="14595" custLinFactNeighborY="100000"/>
      <dgm:spPr/>
    </dgm:pt>
    <dgm:pt modelId="{ABB1FAFA-10C7-44E0-8C0F-CFF43BA451A8}" type="pres">
      <dgm:prSet presAssocID="{5118C484-63DC-4336-93A6-F1654A9F2D6F}" presName="arrow1" presStyleLbl="fgShp" presStyleIdx="0" presStyleCnt="1" custScaleY="265659" custLinFactY="100000" custLinFactNeighborX="21984" custLinFactNeighborY="165001"/>
      <dgm:spPr/>
    </dgm:pt>
    <dgm:pt modelId="{9B1B318B-C9F3-466D-B0A6-D98BEA424D70}" type="pres">
      <dgm:prSet presAssocID="{5118C484-63DC-4336-93A6-F1654A9F2D6F}" presName="rectangle" presStyleLbl="revTx" presStyleIdx="0" presStyleCnt="1" custLinFactX="26608" custLinFactY="-162886" custLinFactNeighborX="100000" custLinFactNeighborY="-200000">
        <dgm:presLayoutVars>
          <dgm:bulletEnabled val="1"/>
        </dgm:presLayoutVars>
      </dgm:prSet>
      <dgm:spPr/>
    </dgm:pt>
    <dgm:pt modelId="{7463E287-BF52-4C03-8282-E6A8C6B388EC}" type="pres">
      <dgm:prSet presAssocID="{83F8630A-84ED-4B0E-B76A-86F21B52D1E1}" presName="item1" presStyleLbl="node1" presStyleIdx="0" presStyleCnt="3" custLinFactNeighborX="29515" custLinFactNeighborY="76554">
        <dgm:presLayoutVars>
          <dgm:bulletEnabled val="1"/>
        </dgm:presLayoutVars>
      </dgm:prSet>
      <dgm:spPr/>
    </dgm:pt>
    <dgm:pt modelId="{E9E25F62-D694-4E15-97F6-3A9BC9F42EFA}" type="pres">
      <dgm:prSet presAssocID="{05BFEBEF-3043-44A3-8886-DF91F4BF2133}" presName="item2" presStyleLbl="node1" presStyleIdx="1" presStyleCnt="3" custLinFactNeighborX="20984" custLinFactNeighborY="98263">
        <dgm:presLayoutVars>
          <dgm:bulletEnabled val="1"/>
        </dgm:presLayoutVars>
      </dgm:prSet>
      <dgm:spPr/>
    </dgm:pt>
    <dgm:pt modelId="{F2BEC94C-D5CB-43FB-9EA2-1917173DD073}" type="pres">
      <dgm:prSet presAssocID="{E910CCD9-0755-49BD-A884-0B756F0037C9}" presName="item3" presStyleLbl="node1" presStyleIdx="2" presStyleCnt="3" custLinFactNeighborX="46955" custLinFactNeighborY="97588">
        <dgm:presLayoutVars>
          <dgm:bulletEnabled val="1"/>
        </dgm:presLayoutVars>
      </dgm:prSet>
      <dgm:spPr/>
    </dgm:pt>
    <dgm:pt modelId="{11DD306A-20C2-4F28-BAD5-E1EA52DEEE02}" type="pres">
      <dgm:prSet presAssocID="{5118C484-63DC-4336-93A6-F1654A9F2D6F}" presName="funnel" presStyleLbl="trAlignAcc1" presStyleIdx="0" presStyleCnt="1" custScaleX="113278" custScaleY="77370" custLinFactNeighborX="5993" custLinFactNeighborY="49418"/>
      <dgm:spPr/>
    </dgm:pt>
  </dgm:ptLst>
  <dgm:cxnLst>
    <dgm:cxn modelId="{8659CF1B-3234-42EC-842C-B4D7B2842C72}" type="presOf" srcId="{83F8630A-84ED-4B0E-B76A-86F21B52D1E1}" destId="{E9E25F62-D694-4E15-97F6-3A9BC9F42EFA}" srcOrd="0" destOrd="0" presId="urn:microsoft.com/office/officeart/2005/8/layout/funnel1"/>
    <dgm:cxn modelId="{3575D75B-1D31-411A-8613-5419B9EEFC90}" srcId="{5118C484-63DC-4336-93A6-F1654A9F2D6F}" destId="{E910CCD9-0755-49BD-A884-0B756F0037C9}" srcOrd="3" destOrd="0" parTransId="{B7EE90B0-E510-42F2-BD7B-4FD0415FF692}" sibTransId="{C2DFE5A7-D39F-4688-81E7-DDFF91798020}"/>
    <dgm:cxn modelId="{B2CC1146-E93F-4360-871A-860ED86C081F}" type="presOf" srcId="{D45433DF-AF56-4325-AD3B-51EA485B00AD}" destId="{F2BEC94C-D5CB-43FB-9EA2-1917173DD073}" srcOrd="0" destOrd="0" presId="urn:microsoft.com/office/officeart/2005/8/layout/funnel1"/>
    <dgm:cxn modelId="{4FE95856-AA49-493A-85F1-08154BE76D4C}" type="presOf" srcId="{05BFEBEF-3043-44A3-8886-DF91F4BF2133}" destId="{7463E287-BF52-4C03-8282-E6A8C6B388EC}" srcOrd="0" destOrd="0" presId="urn:microsoft.com/office/officeart/2005/8/layout/funnel1"/>
    <dgm:cxn modelId="{58235692-4CFB-48B0-B6B3-F3ACB480285C}" srcId="{5118C484-63DC-4336-93A6-F1654A9F2D6F}" destId="{83F8630A-84ED-4B0E-B76A-86F21B52D1E1}" srcOrd="1" destOrd="0" parTransId="{E6F59EA9-E98E-46F7-8E7C-28282E290AEA}" sibTransId="{7B2BB5B2-C1F6-41E7-9363-EA2047332DA5}"/>
    <dgm:cxn modelId="{DCF712A6-3394-4777-91A5-75BE7C1BAA67}" srcId="{5118C484-63DC-4336-93A6-F1654A9F2D6F}" destId="{D45433DF-AF56-4325-AD3B-51EA485B00AD}" srcOrd="0" destOrd="0" parTransId="{5BB3B9BE-0DF3-473F-B8C6-55BADCFBAAB2}" sibTransId="{1855D8D3-5E32-483E-ACCF-514951632E8A}"/>
    <dgm:cxn modelId="{A22E9EB2-7E16-4A9B-AF58-88F0E31D7A4C}" srcId="{5118C484-63DC-4336-93A6-F1654A9F2D6F}" destId="{05BFEBEF-3043-44A3-8886-DF91F4BF2133}" srcOrd="2" destOrd="0" parTransId="{CE07194C-CD2A-4ED9-9C80-FF1F1A53CD84}" sibTransId="{A9263B84-01D6-451F-BB47-9D2B09950C11}"/>
    <dgm:cxn modelId="{BE1B63F1-95C6-4970-80F1-8618D85325D8}" type="presOf" srcId="{E910CCD9-0755-49BD-A884-0B756F0037C9}" destId="{9B1B318B-C9F3-466D-B0A6-D98BEA424D70}" srcOrd="0" destOrd="0" presId="urn:microsoft.com/office/officeart/2005/8/layout/funnel1"/>
    <dgm:cxn modelId="{591DCDFA-32F6-4C72-902A-A81F3CA0A5BA}" type="presOf" srcId="{5118C484-63DC-4336-93A6-F1654A9F2D6F}" destId="{A3117148-01F5-4E31-9C01-EEEAA1DF2BE8}" srcOrd="0" destOrd="0" presId="urn:microsoft.com/office/officeart/2005/8/layout/funnel1"/>
    <dgm:cxn modelId="{BFABD761-8354-474C-8062-42FB5752D707}" type="presParOf" srcId="{A3117148-01F5-4E31-9C01-EEEAA1DF2BE8}" destId="{A019238C-1FFE-4247-9AE0-42A26E8F2053}" srcOrd="0" destOrd="0" presId="urn:microsoft.com/office/officeart/2005/8/layout/funnel1"/>
    <dgm:cxn modelId="{881F4293-26D8-4B99-9D18-DB32CE485094}" type="presParOf" srcId="{A3117148-01F5-4E31-9C01-EEEAA1DF2BE8}" destId="{ABB1FAFA-10C7-44E0-8C0F-CFF43BA451A8}" srcOrd="1" destOrd="0" presId="urn:microsoft.com/office/officeart/2005/8/layout/funnel1"/>
    <dgm:cxn modelId="{60CD2571-4A74-4749-819B-5974DCD4E04D}" type="presParOf" srcId="{A3117148-01F5-4E31-9C01-EEEAA1DF2BE8}" destId="{9B1B318B-C9F3-466D-B0A6-D98BEA424D70}" srcOrd="2" destOrd="0" presId="urn:microsoft.com/office/officeart/2005/8/layout/funnel1"/>
    <dgm:cxn modelId="{09A71C96-AE35-4DC9-889C-66133078F4E0}" type="presParOf" srcId="{A3117148-01F5-4E31-9C01-EEEAA1DF2BE8}" destId="{7463E287-BF52-4C03-8282-E6A8C6B388EC}" srcOrd="3" destOrd="0" presId="urn:microsoft.com/office/officeart/2005/8/layout/funnel1"/>
    <dgm:cxn modelId="{AD3980A8-51DF-4D62-B6C9-4C7FD67A84A5}" type="presParOf" srcId="{A3117148-01F5-4E31-9C01-EEEAA1DF2BE8}" destId="{E9E25F62-D694-4E15-97F6-3A9BC9F42EFA}" srcOrd="4" destOrd="0" presId="urn:microsoft.com/office/officeart/2005/8/layout/funnel1"/>
    <dgm:cxn modelId="{7A7DC647-C2B4-4487-9327-9468DF6BED25}" type="presParOf" srcId="{A3117148-01F5-4E31-9C01-EEEAA1DF2BE8}" destId="{F2BEC94C-D5CB-43FB-9EA2-1917173DD073}" srcOrd="5" destOrd="0" presId="urn:microsoft.com/office/officeart/2005/8/layout/funnel1"/>
    <dgm:cxn modelId="{9BEFE180-5E6C-4DAC-935E-037E5CFE2DEC}" type="presParOf" srcId="{A3117148-01F5-4E31-9C01-EEEAA1DF2BE8}" destId="{11DD306A-20C2-4F28-BAD5-E1EA52DEEE02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81F9F3A-8491-45CA-ADC5-8E3923815FA6}" type="doc">
      <dgm:prSet loTypeId="urn:microsoft.com/office/officeart/2005/8/layout/hProcess3" loCatId="process" qsTypeId="urn:microsoft.com/office/officeart/2005/8/quickstyle/simple1" qsCatId="simple" csTypeId="urn:microsoft.com/office/officeart/2005/8/colors/accent1_2" csCatId="accent1" phldr="1"/>
      <dgm:spPr/>
    </dgm:pt>
    <dgm:pt modelId="{294A73CA-3BA3-4BC0-866D-2FD0FB077C9B}">
      <dgm:prSet phldrT="[Text]" custT="1"/>
      <dgm:spPr/>
      <dgm:t>
        <a:bodyPr/>
        <a:lstStyle/>
        <a:p>
          <a:r>
            <a:rPr lang="en-US" sz="1100"/>
            <a:t>Keep/ Upload</a:t>
          </a:r>
          <a:r>
            <a:rPr lang="en-US" sz="1000"/>
            <a:t> 	</a:t>
          </a:r>
        </a:p>
      </dgm:t>
    </dgm:pt>
    <dgm:pt modelId="{2132584E-47A0-4C4C-A256-C383D592B6FE}" type="parTrans" cxnId="{4EE417F6-F8BB-4099-9D23-4F4DA04FF102}">
      <dgm:prSet/>
      <dgm:spPr/>
      <dgm:t>
        <a:bodyPr/>
        <a:lstStyle/>
        <a:p>
          <a:endParaRPr lang="en-US"/>
        </a:p>
      </dgm:t>
    </dgm:pt>
    <dgm:pt modelId="{40F7D585-FD5B-457B-A927-86D81D323BDA}" type="sibTrans" cxnId="{4EE417F6-F8BB-4099-9D23-4F4DA04FF102}">
      <dgm:prSet/>
      <dgm:spPr/>
      <dgm:t>
        <a:bodyPr/>
        <a:lstStyle/>
        <a:p>
          <a:endParaRPr lang="en-US"/>
        </a:p>
      </dgm:t>
    </dgm:pt>
    <dgm:pt modelId="{7D603B2A-0AEB-41D9-BA98-28FAEB74087D}">
      <dgm:prSet phldrT="[Text]" custT="1"/>
      <dgm:spPr/>
      <dgm:t>
        <a:bodyPr/>
        <a:lstStyle/>
        <a:p>
          <a:r>
            <a:rPr lang="en-US" sz="1100"/>
            <a:t>All Documents</a:t>
          </a:r>
        </a:p>
      </dgm:t>
    </dgm:pt>
    <dgm:pt modelId="{98E3E472-52D1-4FBE-AC14-7DC002D4B647}" type="parTrans" cxnId="{95601BB6-EE1E-47CB-90C0-5A0A5BAA63BE}">
      <dgm:prSet/>
      <dgm:spPr/>
      <dgm:t>
        <a:bodyPr/>
        <a:lstStyle/>
        <a:p>
          <a:endParaRPr lang="en-US"/>
        </a:p>
      </dgm:t>
    </dgm:pt>
    <dgm:pt modelId="{012F1533-98F8-4C35-9BEB-5710CF707CF2}" type="sibTrans" cxnId="{95601BB6-EE1E-47CB-90C0-5A0A5BAA63BE}">
      <dgm:prSet/>
      <dgm:spPr/>
      <dgm:t>
        <a:bodyPr/>
        <a:lstStyle/>
        <a:p>
          <a:endParaRPr lang="en-US"/>
        </a:p>
      </dgm:t>
    </dgm:pt>
    <dgm:pt modelId="{0ED68B5D-A4F5-434C-9AE1-4A1E4B52C8BA}">
      <dgm:prSet phldrT="[Text]" custT="1"/>
      <dgm:spPr/>
      <dgm:t>
        <a:bodyPr/>
        <a:lstStyle/>
        <a:p>
          <a:endParaRPr lang="en-US" sz="1100"/>
        </a:p>
      </dgm:t>
    </dgm:pt>
    <dgm:pt modelId="{5078EF13-D6DE-42F2-A131-EFF9C7727238}" type="parTrans" cxnId="{A802DF5E-6D35-40CD-B04D-39803C6C09B4}">
      <dgm:prSet/>
      <dgm:spPr/>
      <dgm:t>
        <a:bodyPr/>
        <a:lstStyle/>
        <a:p>
          <a:endParaRPr lang="en-US"/>
        </a:p>
      </dgm:t>
    </dgm:pt>
    <dgm:pt modelId="{F61CC194-1AA3-4FD5-8941-3E7799811B18}" type="sibTrans" cxnId="{A802DF5E-6D35-40CD-B04D-39803C6C09B4}">
      <dgm:prSet/>
      <dgm:spPr/>
      <dgm:t>
        <a:bodyPr/>
        <a:lstStyle/>
        <a:p>
          <a:endParaRPr lang="en-US"/>
        </a:p>
      </dgm:t>
    </dgm:pt>
    <dgm:pt modelId="{B948933B-1EA6-43F6-9F28-0AE44DA819C6}" type="pres">
      <dgm:prSet presAssocID="{A81F9F3A-8491-45CA-ADC5-8E3923815FA6}" presName="Name0" presStyleCnt="0">
        <dgm:presLayoutVars>
          <dgm:dir/>
          <dgm:animLvl val="lvl"/>
          <dgm:resizeHandles val="exact"/>
        </dgm:presLayoutVars>
      </dgm:prSet>
      <dgm:spPr/>
    </dgm:pt>
    <dgm:pt modelId="{DE989550-0217-4135-BD2E-15F57B14DDCA}" type="pres">
      <dgm:prSet presAssocID="{A81F9F3A-8491-45CA-ADC5-8E3923815FA6}" presName="dummy" presStyleCnt="0"/>
      <dgm:spPr/>
    </dgm:pt>
    <dgm:pt modelId="{29423015-E4D5-465F-87EA-1BF3A02AE5F7}" type="pres">
      <dgm:prSet presAssocID="{A81F9F3A-8491-45CA-ADC5-8E3923815FA6}" presName="linH" presStyleCnt="0"/>
      <dgm:spPr/>
    </dgm:pt>
    <dgm:pt modelId="{F2D06505-3693-437C-9FAD-9F685B4A05E1}" type="pres">
      <dgm:prSet presAssocID="{A81F9F3A-8491-45CA-ADC5-8E3923815FA6}" presName="padding1" presStyleCnt="0"/>
      <dgm:spPr/>
    </dgm:pt>
    <dgm:pt modelId="{D3ECB651-2FC6-46B2-B573-C0B902B2218B}" type="pres">
      <dgm:prSet presAssocID="{294A73CA-3BA3-4BC0-866D-2FD0FB077C9B}" presName="linV" presStyleCnt="0"/>
      <dgm:spPr/>
    </dgm:pt>
    <dgm:pt modelId="{68327318-B1FC-4FD5-BF54-64CECD99DE9E}" type="pres">
      <dgm:prSet presAssocID="{294A73CA-3BA3-4BC0-866D-2FD0FB077C9B}" presName="spVertical1" presStyleCnt="0"/>
      <dgm:spPr/>
    </dgm:pt>
    <dgm:pt modelId="{EFF31E3D-11A9-4748-8027-125B4F4726DF}" type="pres">
      <dgm:prSet presAssocID="{294A73CA-3BA3-4BC0-866D-2FD0FB077C9B}" presName="parTx" presStyleLbl="revTx" presStyleIdx="0" presStyleCnt="3" custLinFactNeighborY="21192">
        <dgm:presLayoutVars>
          <dgm:chMax val="0"/>
          <dgm:chPref val="0"/>
          <dgm:bulletEnabled val="1"/>
        </dgm:presLayoutVars>
      </dgm:prSet>
      <dgm:spPr/>
    </dgm:pt>
    <dgm:pt modelId="{0139898B-3205-4877-9F32-B5D9FBADADB8}" type="pres">
      <dgm:prSet presAssocID="{294A73CA-3BA3-4BC0-866D-2FD0FB077C9B}" presName="spVertical2" presStyleCnt="0"/>
      <dgm:spPr/>
    </dgm:pt>
    <dgm:pt modelId="{D0E84101-F74B-4D92-B1A3-E90F9A5AC568}" type="pres">
      <dgm:prSet presAssocID="{294A73CA-3BA3-4BC0-866D-2FD0FB077C9B}" presName="spVertical3" presStyleCnt="0"/>
      <dgm:spPr/>
    </dgm:pt>
    <dgm:pt modelId="{AECB4079-086F-4201-97C1-4ACE13E5CCE6}" type="pres">
      <dgm:prSet presAssocID="{40F7D585-FD5B-457B-A927-86D81D323BDA}" presName="space" presStyleCnt="0"/>
      <dgm:spPr/>
    </dgm:pt>
    <dgm:pt modelId="{6E2AFC3D-5E18-42D3-9AC6-B8ED680EDDB6}" type="pres">
      <dgm:prSet presAssocID="{7D603B2A-0AEB-41D9-BA98-28FAEB74087D}" presName="linV" presStyleCnt="0"/>
      <dgm:spPr/>
    </dgm:pt>
    <dgm:pt modelId="{6CD2C51A-7A20-4405-A2E7-3BA352F219EF}" type="pres">
      <dgm:prSet presAssocID="{7D603B2A-0AEB-41D9-BA98-28FAEB74087D}" presName="spVertical1" presStyleCnt="0"/>
      <dgm:spPr/>
    </dgm:pt>
    <dgm:pt modelId="{A313A4DF-ED32-43D3-BB55-882E191D41BD}" type="pres">
      <dgm:prSet presAssocID="{7D603B2A-0AEB-41D9-BA98-28FAEB74087D}" presName="parTx" presStyleLbl="revTx" presStyleIdx="1" presStyleCnt="3" custScaleX="123508">
        <dgm:presLayoutVars>
          <dgm:chMax val="0"/>
          <dgm:chPref val="0"/>
          <dgm:bulletEnabled val="1"/>
        </dgm:presLayoutVars>
      </dgm:prSet>
      <dgm:spPr/>
    </dgm:pt>
    <dgm:pt modelId="{9E3FED05-05E8-417B-8952-ECB4BA4CECCF}" type="pres">
      <dgm:prSet presAssocID="{7D603B2A-0AEB-41D9-BA98-28FAEB74087D}" presName="spVertical2" presStyleCnt="0"/>
      <dgm:spPr/>
    </dgm:pt>
    <dgm:pt modelId="{5DEE519C-6582-4E82-A2FD-4C765C91B15C}" type="pres">
      <dgm:prSet presAssocID="{7D603B2A-0AEB-41D9-BA98-28FAEB74087D}" presName="spVertical3" presStyleCnt="0"/>
      <dgm:spPr/>
    </dgm:pt>
    <dgm:pt modelId="{570CE3D2-1DD7-4630-A83D-3BD37B3026EB}" type="pres">
      <dgm:prSet presAssocID="{012F1533-98F8-4C35-9BEB-5710CF707CF2}" presName="space" presStyleCnt="0"/>
      <dgm:spPr/>
    </dgm:pt>
    <dgm:pt modelId="{D35C8130-BEF6-421E-B461-1544D8308E55}" type="pres">
      <dgm:prSet presAssocID="{0ED68B5D-A4F5-434C-9AE1-4A1E4B52C8BA}" presName="linV" presStyleCnt="0"/>
      <dgm:spPr/>
    </dgm:pt>
    <dgm:pt modelId="{359F87C9-903A-496F-9A94-4219A6D9258F}" type="pres">
      <dgm:prSet presAssocID="{0ED68B5D-A4F5-434C-9AE1-4A1E4B52C8BA}" presName="spVertical1" presStyleCnt="0"/>
      <dgm:spPr/>
    </dgm:pt>
    <dgm:pt modelId="{FC19B4D8-EBD7-4C2C-B6F5-800993BB7842}" type="pres">
      <dgm:prSet presAssocID="{0ED68B5D-A4F5-434C-9AE1-4A1E4B52C8BA}" presName="parTx" presStyleLbl="revTx" presStyleIdx="2" presStyleCnt="3">
        <dgm:presLayoutVars>
          <dgm:chMax val="0"/>
          <dgm:chPref val="0"/>
          <dgm:bulletEnabled val="1"/>
        </dgm:presLayoutVars>
      </dgm:prSet>
      <dgm:spPr/>
    </dgm:pt>
    <dgm:pt modelId="{5D21F258-2077-4B9C-BBE1-07BEF1287B37}" type="pres">
      <dgm:prSet presAssocID="{0ED68B5D-A4F5-434C-9AE1-4A1E4B52C8BA}" presName="spVertical2" presStyleCnt="0"/>
      <dgm:spPr/>
    </dgm:pt>
    <dgm:pt modelId="{45CBC82A-3E78-4FDB-ADFC-9795BC04EE97}" type="pres">
      <dgm:prSet presAssocID="{0ED68B5D-A4F5-434C-9AE1-4A1E4B52C8BA}" presName="spVertical3" presStyleCnt="0"/>
      <dgm:spPr/>
    </dgm:pt>
    <dgm:pt modelId="{786490D6-1058-4622-8861-A83EF8A527A6}" type="pres">
      <dgm:prSet presAssocID="{A81F9F3A-8491-45CA-ADC5-8E3923815FA6}" presName="padding2" presStyleCnt="0"/>
      <dgm:spPr/>
    </dgm:pt>
    <dgm:pt modelId="{A7026330-DF9A-428B-A992-4AF727478974}" type="pres">
      <dgm:prSet presAssocID="{A81F9F3A-8491-45CA-ADC5-8E3923815FA6}" presName="negArrow" presStyleCnt="0"/>
      <dgm:spPr/>
    </dgm:pt>
    <dgm:pt modelId="{E992AD55-0CF7-4941-9F99-C211B9AA0341}" type="pres">
      <dgm:prSet presAssocID="{A81F9F3A-8491-45CA-ADC5-8E3923815FA6}" presName="backgroundArrow" presStyleLbl="node1" presStyleIdx="0" presStyleCnt="1" custScaleY="104258" custLinFactNeighborX="-19014" custLinFactNeighborY="-48942"/>
      <dgm:spPr/>
    </dgm:pt>
  </dgm:ptLst>
  <dgm:cxnLst>
    <dgm:cxn modelId="{A802DF5E-6D35-40CD-B04D-39803C6C09B4}" srcId="{A81F9F3A-8491-45CA-ADC5-8E3923815FA6}" destId="{0ED68B5D-A4F5-434C-9AE1-4A1E4B52C8BA}" srcOrd="2" destOrd="0" parTransId="{5078EF13-D6DE-42F2-A131-EFF9C7727238}" sibTransId="{F61CC194-1AA3-4FD5-8941-3E7799811B18}"/>
    <dgm:cxn modelId="{B27F9761-6FB5-45BE-A47B-BADD1ABD9B79}" type="presOf" srcId="{7D603B2A-0AEB-41D9-BA98-28FAEB74087D}" destId="{A313A4DF-ED32-43D3-BB55-882E191D41BD}" srcOrd="0" destOrd="0" presId="urn:microsoft.com/office/officeart/2005/8/layout/hProcess3"/>
    <dgm:cxn modelId="{7CB55C66-58A5-4F17-BC7C-5E36FFBC8183}" type="presOf" srcId="{0ED68B5D-A4F5-434C-9AE1-4A1E4B52C8BA}" destId="{FC19B4D8-EBD7-4C2C-B6F5-800993BB7842}" srcOrd="0" destOrd="0" presId="urn:microsoft.com/office/officeart/2005/8/layout/hProcess3"/>
    <dgm:cxn modelId="{F11C8CA6-D0FA-4E33-A6F9-19DCD18B2B08}" type="presOf" srcId="{A81F9F3A-8491-45CA-ADC5-8E3923815FA6}" destId="{B948933B-1EA6-43F6-9F28-0AE44DA819C6}" srcOrd="0" destOrd="0" presId="urn:microsoft.com/office/officeart/2005/8/layout/hProcess3"/>
    <dgm:cxn modelId="{92D5C5AA-8712-4D75-88B7-2240406F3D64}" type="presOf" srcId="{294A73CA-3BA3-4BC0-866D-2FD0FB077C9B}" destId="{EFF31E3D-11A9-4748-8027-125B4F4726DF}" srcOrd="0" destOrd="0" presId="urn:microsoft.com/office/officeart/2005/8/layout/hProcess3"/>
    <dgm:cxn modelId="{95601BB6-EE1E-47CB-90C0-5A0A5BAA63BE}" srcId="{A81F9F3A-8491-45CA-ADC5-8E3923815FA6}" destId="{7D603B2A-0AEB-41D9-BA98-28FAEB74087D}" srcOrd="1" destOrd="0" parTransId="{98E3E472-52D1-4FBE-AC14-7DC002D4B647}" sibTransId="{012F1533-98F8-4C35-9BEB-5710CF707CF2}"/>
    <dgm:cxn modelId="{4EE417F6-F8BB-4099-9D23-4F4DA04FF102}" srcId="{A81F9F3A-8491-45CA-ADC5-8E3923815FA6}" destId="{294A73CA-3BA3-4BC0-866D-2FD0FB077C9B}" srcOrd="0" destOrd="0" parTransId="{2132584E-47A0-4C4C-A256-C383D592B6FE}" sibTransId="{40F7D585-FD5B-457B-A927-86D81D323BDA}"/>
    <dgm:cxn modelId="{38816FD5-BBE3-4345-B929-544E0C18EDA2}" type="presParOf" srcId="{B948933B-1EA6-43F6-9F28-0AE44DA819C6}" destId="{DE989550-0217-4135-BD2E-15F57B14DDCA}" srcOrd="0" destOrd="0" presId="urn:microsoft.com/office/officeart/2005/8/layout/hProcess3"/>
    <dgm:cxn modelId="{DF71D92F-8887-485E-944D-06D6E7B30C20}" type="presParOf" srcId="{B948933B-1EA6-43F6-9F28-0AE44DA819C6}" destId="{29423015-E4D5-465F-87EA-1BF3A02AE5F7}" srcOrd="1" destOrd="0" presId="urn:microsoft.com/office/officeart/2005/8/layout/hProcess3"/>
    <dgm:cxn modelId="{75E9E60F-91F3-44FC-8BB6-138905705CBC}" type="presParOf" srcId="{29423015-E4D5-465F-87EA-1BF3A02AE5F7}" destId="{F2D06505-3693-437C-9FAD-9F685B4A05E1}" srcOrd="0" destOrd="0" presId="urn:microsoft.com/office/officeart/2005/8/layout/hProcess3"/>
    <dgm:cxn modelId="{7CB42ED8-D741-48CB-9007-4E485156E62D}" type="presParOf" srcId="{29423015-E4D5-465F-87EA-1BF3A02AE5F7}" destId="{D3ECB651-2FC6-46B2-B573-C0B902B2218B}" srcOrd="1" destOrd="0" presId="urn:microsoft.com/office/officeart/2005/8/layout/hProcess3"/>
    <dgm:cxn modelId="{09E7F7CF-F78F-46CC-9FCA-81288ACD0075}" type="presParOf" srcId="{D3ECB651-2FC6-46B2-B573-C0B902B2218B}" destId="{68327318-B1FC-4FD5-BF54-64CECD99DE9E}" srcOrd="0" destOrd="0" presId="urn:microsoft.com/office/officeart/2005/8/layout/hProcess3"/>
    <dgm:cxn modelId="{13C332B5-040E-4C98-9C19-4847F78E914C}" type="presParOf" srcId="{D3ECB651-2FC6-46B2-B573-C0B902B2218B}" destId="{EFF31E3D-11A9-4748-8027-125B4F4726DF}" srcOrd="1" destOrd="0" presId="urn:microsoft.com/office/officeart/2005/8/layout/hProcess3"/>
    <dgm:cxn modelId="{51463928-3091-418B-BCE2-C8C747F0C9B4}" type="presParOf" srcId="{D3ECB651-2FC6-46B2-B573-C0B902B2218B}" destId="{0139898B-3205-4877-9F32-B5D9FBADADB8}" srcOrd="2" destOrd="0" presId="urn:microsoft.com/office/officeart/2005/8/layout/hProcess3"/>
    <dgm:cxn modelId="{DCBAED14-0EFD-4134-8246-9866C5BCA0E1}" type="presParOf" srcId="{D3ECB651-2FC6-46B2-B573-C0B902B2218B}" destId="{D0E84101-F74B-4D92-B1A3-E90F9A5AC568}" srcOrd="3" destOrd="0" presId="urn:microsoft.com/office/officeart/2005/8/layout/hProcess3"/>
    <dgm:cxn modelId="{80B4E2BA-6DC8-49AB-80DC-15EDF7537E8E}" type="presParOf" srcId="{29423015-E4D5-465F-87EA-1BF3A02AE5F7}" destId="{AECB4079-086F-4201-97C1-4ACE13E5CCE6}" srcOrd="2" destOrd="0" presId="urn:microsoft.com/office/officeart/2005/8/layout/hProcess3"/>
    <dgm:cxn modelId="{7ADF580E-43E7-41F8-8B43-CE070150768A}" type="presParOf" srcId="{29423015-E4D5-465F-87EA-1BF3A02AE5F7}" destId="{6E2AFC3D-5E18-42D3-9AC6-B8ED680EDDB6}" srcOrd="3" destOrd="0" presId="urn:microsoft.com/office/officeart/2005/8/layout/hProcess3"/>
    <dgm:cxn modelId="{0D24019A-F932-464A-A6A4-2775CEA1FA92}" type="presParOf" srcId="{6E2AFC3D-5E18-42D3-9AC6-B8ED680EDDB6}" destId="{6CD2C51A-7A20-4405-A2E7-3BA352F219EF}" srcOrd="0" destOrd="0" presId="urn:microsoft.com/office/officeart/2005/8/layout/hProcess3"/>
    <dgm:cxn modelId="{940E38E4-E985-4B9D-ACA6-040AA6CC9A8F}" type="presParOf" srcId="{6E2AFC3D-5E18-42D3-9AC6-B8ED680EDDB6}" destId="{A313A4DF-ED32-43D3-BB55-882E191D41BD}" srcOrd="1" destOrd="0" presId="urn:microsoft.com/office/officeart/2005/8/layout/hProcess3"/>
    <dgm:cxn modelId="{11E87619-3150-4E54-858D-A84B98881B26}" type="presParOf" srcId="{6E2AFC3D-5E18-42D3-9AC6-B8ED680EDDB6}" destId="{9E3FED05-05E8-417B-8952-ECB4BA4CECCF}" srcOrd="2" destOrd="0" presId="urn:microsoft.com/office/officeart/2005/8/layout/hProcess3"/>
    <dgm:cxn modelId="{EE1564F2-BF6F-449D-BBC2-6B9CE690AF78}" type="presParOf" srcId="{6E2AFC3D-5E18-42D3-9AC6-B8ED680EDDB6}" destId="{5DEE519C-6582-4E82-A2FD-4C765C91B15C}" srcOrd="3" destOrd="0" presId="urn:microsoft.com/office/officeart/2005/8/layout/hProcess3"/>
    <dgm:cxn modelId="{CCCAE254-828C-4514-8CC7-3403EAF24343}" type="presParOf" srcId="{29423015-E4D5-465F-87EA-1BF3A02AE5F7}" destId="{570CE3D2-1DD7-4630-A83D-3BD37B3026EB}" srcOrd="4" destOrd="0" presId="urn:microsoft.com/office/officeart/2005/8/layout/hProcess3"/>
    <dgm:cxn modelId="{EC51ACD6-EE5D-4607-84E2-92D0630703F9}" type="presParOf" srcId="{29423015-E4D5-465F-87EA-1BF3A02AE5F7}" destId="{D35C8130-BEF6-421E-B461-1544D8308E55}" srcOrd="5" destOrd="0" presId="urn:microsoft.com/office/officeart/2005/8/layout/hProcess3"/>
    <dgm:cxn modelId="{FF5672E4-85E0-4010-82FA-4E12D01FD7F4}" type="presParOf" srcId="{D35C8130-BEF6-421E-B461-1544D8308E55}" destId="{359F87C9-903A-496F-9A94-4219A6D9258F}" srcOrd="0" destOrd="0" presId="urn:microsoft.com/office/officeart/2005/8/layout/hProcess3"/>
    <dgm:cxn modelId="{11204693-39E5-4F94-915A-2CE8D42B7FAE}" type="presParOf" srcId="{D35C8130-BEF6-421E-B461-1544D8308E55}" destId="{FC19B4D8-EBD7-4C2C-B6F5-800993BB7842}" srcOrd="1" destOrd="0" presId="urn:microsoft.com/office/officeart/2005/8/layout/hProcess3"/>
    <dgm:cxn modelId="{AE01FF8F-E0D6-493F-AE6C-C34A60480F21}" type="presParOf" srcId="{D35C8130-BEF6-421E-B461-1544D8308E55}" destId="{5D21F258-2077-4B9C-BBE1-07BEF1287B37}" srcOrd="2" destOrd="0" presId="urn:microsoft.com/office/officeart/2005/8/layout/hProcess3"/>
    <dgm:cxn modelId="{88E5CF9E-1845-4E09-8863-97C174C26AB0}" type="presParOf" srcId="{D35C8130-BEF6-421E-B461-1544D8308E55}" destId="{45CBC82A-3E78-4FDB-ADFC-9795BC04EE97}" srcOrd="3" destOrd="0" presId="urn:microsoft.com/office/officeart/2005/8/layout/hProcess3"/>
    <dgm:cxn modelId="{79705C3D-2332-4177-B91B-0FF3C44B8099}" type="presParOf" srcId="{29423015-E4D5-465F-87EA-1BF3A02AE5F7}" destId="{786490D6-1058-4622-8861-A83EF8A527A6}" srcOrd="6" destOrd="0" presId="urn:microsoft.com/office/officeart/2005/8/layout/hProcess3"/>
    <dgm:cxn modelId="{F009D371-3422-4E70-AD4E-B4C86896472A}" type="presParOf" srcId="{29423015-E4D5-465F-87EA-1BF3A02AE5F7}" destId="{A7026330-DF9A-428B-A992-4AF727478974}" srcOrd="7" destOrd="0" presId="urn:microsoft.com/office/officeart/2005/8/layout/hProcess3"/>
    <dgm:cxn modelId="{77F204A4-0E92-47AE-891C-20E9B464C0AB}" type="presParOf" srcId="{29423015-E4D5-465F-87EA-1BF3A02AE5F7}" destId="{E992AD55-0CF7-4941-9F99-C211B9AA0341}" srcOrd="8" destOrd="0" presId="urn:microsoft.com/office/officeart/2005/8/layout/hProcess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19238C-1FFE-4247-9AE0-42A26E8F2053}">
      <dsp:nvSpPr>
        <dsp:cNvPr id="0" name=""/>
        <dsp:cNvSpPr/>
      </dsp:nvSpPr>
      <dsp:spPr>
        <a:xfrm>
          <a:off x="1689672" y="1106799"/>
          <a:ext cx="2133690" cy="746760"/>
        </a:xfrm>
        <a:prstGeom prst="ellipse">
          <a:avLst/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BB1FAFA-10C7-44E0-8C0F-CFF43BA451A8}">
      <dsp:nvSpPr>
        <dsp:cNvPr id="0" name=""/>
        <dsp:cNvSpPr/>
      </dsp:nvSpPr>
      <dsp:spPr>
        <a:xfrm>
          <a:off x="2329272" y="1958487"/>
          <a:ext cx="416718" cy="708512"/>
        </a:xfrm>
        <a:prstGeom prst="down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1B318B-C9F3-466D-B0A6-D98BEA424D70}">
      <dsp:nvSpPr>
        <dsp:cNvPr id="0" name=""/>
        <dsp:cNvSpPr/>
      </dsp:nvSpPr>
      <dsp:spPr>
        <a:xfrm>
          <a:off x="2891789" y="289772"/>
          <a:ext cx="2000250" cy="5000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700" kern="1200"/>
        </a:p>
      </dsp:txBody>
      <dsp:txXfrm>
        <a:off x="2891789" y="289772"/>
        <a:ext cx="2000250" cy="500062"/>
      </dsp:txXfrm>
    </dsp:sp>
    <dsp:sp modelId="{7463E287-BF52-4C03-8282-E6A8C6B388EC}">
      <dsp:nvSpPr>
        <dsp:cNvPr id="0" name=""/>
        <dsp:cNvSpPr/>
      </dsp:nvSpPr>
      <dsp:spPr>
        <a:xfrm>
          <a:off x="2370706" y="1441168"/>
          <a:ext cx="750093" cy="7500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Other</a:t>
          </a:r>
        </a:p>
      </dsp:txBody>
      <dsp:txXfrm>
        <a:off x="2480555" y="1551017"/>
        <a:ext cx="530395" cy="530395"/>
      </dsp:txXfrm>
    </dsp:sp>
    <dsp:sp modelId="{E9E25F62-D694-4E15-97F6-3A9BC9F42EFA}">
      <dsp:nvSpPr>
        <dsp:cNvPr id="0" name=""/>
        <dsp:cNvSpPr/>
      </dsp:nvSpPr>
      <dsp:spPr>
        <a:xfrm>
          <a:off x="1769982" y="1041269"/>
          <a:ext cx="750093" cy="7500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Spx</a:t>
          </a:r>
        </a:p>
      </dsp:txBody>
      <dsp:txXfrm>
        <a:off x="1879831" y="1151118"/>
        <a:ext cx="530395" cy="530395"/>
      </dsp:txXfrm>
    </dsp:sp>
    <dsp:sp modelId="{F2BEC94C-D5CB-43FB-9EA2-1917173DD073}">
      <dsp:nvSpPr>
        <dsp:cNvPr id="0" name=""/>
        <dsp:cNvSpPr/>
      </dsp:nvSpPr>
      <dsp:spPr>
        <a:xfrm>
          <a:off x="2731551" y="854850"/>
          <a:ext cx="750093" cy="7500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Details</a:t>
          </a:r>
        </a:p>
      </dsp:txBody>
      <dsp:txXfrm>
        <a:off x="2841400" y="964699"/>
        <a:ext cx="530395" cy="530395"/>
      </dsp:txXfrm>
    </dsp:sp>
    <dsp:sp modelId="{11DD306A-20C2-4F28-BAD5-E1EA52DEEE02}">
      <dsp:nvSpPr>
        <dsp:cNvPr id="0" name=""/>
        <dsp:cNvSpPr/>
      </dsp:nvSpPr>
      <dsp:spPr>
        <a:xfrm>
          <a:off x="1264132" y="1104654"/>
          <a:ext cx="2643483" cy="1444420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92AD55-0CF7-4941-9F99-C211B9AA0341}">
      <dsp:nvSpPr>
        <dsp:cNvPr id="0" name=""/>
        <dsp:cNvSpPr/>
      </dsp:nvSpPr>
      <dsp:spPr>
        <a:xfrm>
          <a:off x="0" y="0"/>
          <a:ext cx="2164080" cy="902490"/>
        </a:xfrm>
        <a:prstGeom prst="rightArrow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19B4D8-EBD7-4C2C-B6F5-800993BB7842}">
      <dsp:nvSpPr>
        <dsp:cNvPr id="0" name=""/>
        <dsp:cNvSpPr/>
      </dsp:nvSpPr>
      <dsp:spPr>
        <a:xfrm>
          <a:off x="1460014" y="226172"/>
          <a:ext cx="487657" cy="4328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11760" rIns="0" bIns="11176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>
        <a:off x="1460014" y="226172"/>
        <a:ext cx="487657" cy="432816"/>
      </dsp:txXfrm>
    </dsp:sp>
    <dsp:sp modelId="{A313A4DF-ED32-43D3-BB55-882E191D41BD}">
      <dsp:nvSpPr>
        <dsp:cNvPr id="0" name=""/>
        <dsp:cNvSpPr/>
      </dsp:nvSpPr>
      <dsp:spPr>
        <a:xfrm>
          <a:off x="760186" y="226172"/>
          <a:ext cx="602296" cy="4328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11760" rIns="0" bIns="11176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All Documents</a:t>
          </a:r>
        </a:p>
      </dsp:txBody>
      <dsp:txXfrm>
        <a:off x="760186" y="226172"/>
        <a:ext cx="602296" cy="432816"/>
      </dsp:txXfrm>
    </dsp:sp>
    <dsp:sp modelId="{EFF31E3D-11A9-4748-8027-125B4F4726DF}">
      <dsp:nvSpPr>
        <dsp:cNvPr id="0" name=""/>
        <dsp:cNvSpPr/>
      </dsp:nvSpPr>
      <dsp:spPr>
        <a:xfrm>
          <a:off x="174997" y="272033"/>
          <a:ext cx="487657" cy="43281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111760" rIns="0" bIns="11176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Keep/ Upload</a:t>
          </a:r>
          <a:r>
            <a:rPr lang="en-US" sz="1000" kern="1200"/>
            <a:t> 	</a:t>
          </a:r>
        </a:p>
      </dsp:txBody>
      <dsp:txXfrm>
        <a:off x="174997" y="272033"/>
        <a:ext cx="487657" cy="4328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3">
  <dgm:title val=""/>
  <dgm:desc val=""/>
  <dgm:catLst>
    <dgm:cat type="process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 chOrder="t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dummy" refType="w"/>
      <dgm:constr type="h" for="ch" forName="dummy" refType="h"/>
      <dgm:constr type="h" for="ch" forName="dummy" refType="w" refFor="ch" refForName="dummy" op="lte" fact="0.4"/>
      <dgm:constr type="ctrX" for="ch" forName="dummy" refType="w" fact="0.5"/>
      <dgm:constr type="ctrY" for="ch" forName="dummy" refType="h" fact="0.5"/>
      <dgm:constr type="w" for="ch" forName="linH" refType="w"/>
      <dgm:constr type="h" for="ch" forName="linH" refType="h"/>
      <dgm:constr type="ctrX" for="ch" forName="linH" refType="w" fact="0.5"/>
      <dgm:constr type="ctrY" for="ch" forName="linH" refType="h" fact="0.5"/>
      <dgm:constr type="userP" for="ch" forName="linH" refType="h" refFor="ch" refForName="dummy" fact="0.25"/>
      <dgm:constr type="userT" for="des" forName="parTx" refType="w" refFor="ch" refForName="dummy" fact="0.2"/>
    </dgm:constrLst>
    <dgm:ruleLst/>
    <dgm:layoutNode name="dummy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linH">
      <dgm:choose name="Name1">
        <dgm:if name="Name2" func="var" arg="dir" op="equ" val="norm">
          <dgm:alg type="lin">
            <dgm:param type="linDir" val="fromL"/>
            <dgm:param type="nodeVertAlign" val="t"/>
          </dgm:alg>
        </dgm:if>
        <dgm:else name="Name3">
          <dgm:alg type="lin">
            <dgm:param type="linDir" val="fromR"/>
            <dgm:param type="nodeVertAlign" val="t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forName="parTx" val="65"/>
        <dgm:constr type="primFontSz" for="des" forName="desTx" refType="primFontSz" refFor="des" refForName="parTx" op="equ"/>
        <dgm:constr type="h" for="des" forName="parTx" refType="primFontSz" refFor="des" refForName="parTx"/>
        <dgm:constr type="h" for="des" forName="desTx" refType="primFontSz" refFor="des" refForName="parTx" fact="0.5"/>
        <dgm:constr type="h" for="des" forName="parTx" op="equ"/>
        <dgm:constr type="h" for="des" forName="desTx" op="equ"/>
        <dgm:constr type="h" for="ch" forName="backgroundArrow" refType="primFontSz" refFor="des" refForName="parTx" fact="2"/>
        <dgm:constr type="h" for="ch" forName="backgroundArrow" refType="h" refFor="des" refForName="parTx" op="lte" fact="2"/>
        <dgm:constr type="h" for="ch" forName="backgroundArrow" refType="h" refFor="des" refForName="parTx" op="gte" fact="2"/>
        <dgm:constr type="h" for="des" forName="spVertical1" refType="primFontSz" refFor="des" refForName="parTx" fact="0.5"/>
        <dgm:constr type="h" for="des" forName="spVertical1" refType="h" refFor="des" refForName="parTx" op="lte" fact="0.5"/>
        <dgm:constr type="h" for="des" forName="spVertical1" refType="h" refFor="des" refForName="parTx" op="gte" fact="0.5"/>
        <dgm:constr type="h" for="des" forName="spVertical2" refType="primFontSz" refFor="des" refForName="parTx" fact="0.5"/>
        <dgm:constr type="h" for="des" forName="spVertical2" refType="h" refFor="des" refForName="parTx" op="lte" fact="0.5"/>
        <dgm:constr type="h" for="des" forName="spVertical2" refType="h" refFor="des" refForName="parTx" op="gte" fact="0.5"/>
        <dgm:constr type="h" for="des" forName="spVertical3" refType="primFontSz" refFor="des" refForName="parTx" fact="-0.4"/>
        <dgm:constr type="h" for="des" forName="spVertical3" refType="h" refFor="des" refForName="parTx" op="lte" fact="-0.4"/>
        <dgm:constr type="h" for="des" forName="spVertical3" refType="h" refFor="des" refForName="parTx" op="gte" fact="-0.4"/>
        <dgm:constr type="w" for="ch" forName="backgroundArrow" refType="w"/>
        <dgm:constr type="w" for="ch" forName="negArrow" refType="w" fact="-1"/>
        <dgm:constr type="w" for="ch" forName="linV" refType="w"/>
        <dgm:constr type="w" for="ch" forName="space" refType="w" refFor="ch" refForName="linV" fact="0.2"/>
        <dgm:constr type="w" for="ch" forName="padding1" refType="w" fact="0.08"/>
        <dgm:constr type="userP"/>
        <dgm:constr type="w" for="ch" forName="padding2" refType="userP"/>
      </dgm:constrLst>
      <dgm:ruleLst>
        <dgm:rule type="w" for="ch" forName="linV" val="0" fact="NaN" max="NaN"/>
        <dgm:rule type="primFontSz" for="des" forName="parTx" val="5" fact="NaN" max="NaN"/>
      </dgm:ruleLst>
      <dgm:layoutNode name="padding1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forEach name="Name4" axis="ch" ptType="node">
        <dgm:layoutNode name="linV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spVertical1" refType="w"/>
            <dgm:constr type="w" for="ch" forName="parTx" refType="w"/>
            <dgm:constr type="w" for="ch" forName="spVertical2" refType="w"/>
            <dgm:constr type="w" for="ch" forName="spVertical3" refType="w"/>
            <dgm:constr type="w" for="ch" forName="desTx" refType="w"/>
          </dgm:constrLst>
          <dgm:ruleLst/>
          <dgm:layoutNode name="spVertical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parTx" styleLbl="revTx">
            <dgm:varLst>
              <dgm:chMax val="0"/>
              <dgm:chPref val="0"/>
              <dgm:bulletEnabled val="1"/>
            </dgm:varLst>
            <dgm:choose name="Name5">
              <dgm:if name="Name6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">
                <dgm:alg type="tx">
                  <dgm:param type="parTxLTRAlign" val="ctr"/>
                  <dgm:param type="parTxRTLAlign" val="ct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self" ptType="node"/>
            <dgm:choose name="Name8">
              <dgm:if name="Name9" func="var" arg="dir" op="equ" val="norm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if>
              <dgm:else name="Name10">
                <dgm:constrLst>
                  <dgm:constr type="userT"/>
                  <dgm:constr type="h" refType="userT" op="lte"/>
                  <dgm:constr type="tMarg" refType="primFontSz" fact="0.8"/>
                  <dgm:constr type="bMarg" refType="tMarg"/>
                  <dgm:constr type="lMarg"/>
                  <dgm:constr type="rMarg"/>
                </dgm:constrLst>
              </dgm:else>
            </dgm:choose>
            <dgm:ruleLst>
              <dgm:rule type="h" val="INF" fact="NaN" max="NaN"/>
            </dgm:ruleLst>
          </dgm:layoutNode>
          <dgm:layoutNode name="spVertical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pVertical3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choose name="Name11">
            <dgm:if name="Name12" axis="ch" ptType="node" func="cnt" op="gte" val="1">
              <dgm:layoutNode name="desTx" styleLbl="revTx">
                <dgm:varLst>
                  <dgm:bulletEnabled val="1"/>
                </dgm:varLst>
                <dgm:alg type="tx">
                  <dgm:param type="stBulletLvl" val="1"/>
                </dgm:alg>
                <dgm:shape xmlns:r="http://schemas.openxmlformats.org/officeDocument/2006/relationships" type="rect" r:blip="">
                  <dgm:adjLst/>
                </dgm:shape>
                <dgm:presOf axis="des" ptType="node"/>
                <dgm:constrLst>
                  <dgm:constr type="tMarg"/>
                  <dgm:constr type="bMarg"/>
                  <dgm:constr type="rMarg"/>
                  <dgm:constr type="lMarg"/>
                </dgm:constrLst>
                <dgm:ruleLst>
                  <dgm:rule type="h" val="INF" fact="NaN" max="NaN"/>
                </dgm:ruleLst>
              </dgm:layoutNode>
            </dgm:if>
            <dgm:else name="Name13"/>
          </dgm:choose>
        </dgm:layoutNod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  <dgm:layoutNode name="padding2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negArrow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backgroundArrow" styleLbl="node1">
        <dgm:alg type="sp"/>
        <dgm:choose name="Name15">
          <dgm:if name="Name16" func="var" arg="dir" op="equ" val="norm">
            <dgm:shape xmlns:r="http://schemas.openxmlformats.org/officeDocument/2006/relationships" type="rightArrow" r:blip="">
              <dgm:adjLst/>
            </dgm:shape>
          </dgm:if>
          <dgm:else name="Name17">
            <dgm:shape xmlns:r="http://schemas.openxmlformats.org/officeDocument/2006/relationships" type="leftArrow" r:blip="">
              <dgm:adjLst/>
            </dgm:shape>
          </dgm:else>
        </dgm:choose>
        <dgm:presOf/>
        <dgm:constrLst/>
        <dgm:ruleLst/>
      </dgm:layoutNode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334</Words>
  <Characters>1704</Characters>
  <Application>Microsoft Office Word</Application>
  <DocSecurity>0</DocSecurity>
  <Lines>140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Glover</dc:creator>
  <cp:keywords/>
  <dc:description/>
  <cp:lastModifiedBy>Wayne Glover</cp:lastModifiedBy>
  <cp:revision>30</cp:revision>
  <dcterms:created xsi:type="dcterms:W3CDTF">2024-08-01T22:12:00Z</dcterms:created>
  <dcterms:modified xsi:type="dcterms:W3CDTF">2024-08-02T03:26:00Z</dcterms:modified>
</cp:coreProperties>
</file>